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7E07" w14:textId="2627F3D6" w:rsidR="00E565A4" w:rsidRDefault="002430BA">
      <w:pPr>
        <w:ind w:right="-801"/>
        <w:jc w:val="center"/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37E2041C" wp14:editId="786EFBF4">
            <wp:simplePos x="0" y="0"/>
            <wp:positionH relativeFrom="column">
              <wp:posOffset>6454140</wp:posOffset>
            </wp:positionH>
            <wp:positionV relativeFrom="paragraph">
              <wp:posOffset>12700</wp:posOffset>
            </wp:positionV>
            <wp:extent cx="2725420" cy="328930"/>
            <wp:effectExtent l="0" t="0" r="0" b="0"/>
            <wp:wrapNone/>
            <wp:docPr id="32" name="Immagine 4" descr="C:\Users\e.cozzi\Desktop\INTESA_SANPAOLO_COL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e.cozzi\Desktop\INTESA_SANPAOLO_COL_D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73">
        <w:rPr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71C4DD" wp14:editId="0E5B9045">
            <wp:simplePos x="0" y="0"/>
            <wp:positionH relativeFrom="margin">
              <wp:align>left</wp:align>
            </wp:positionH>
            <wp:positionV relativeFrom="paragraph">
              <wp:posOffset>-74295</wp:posOffset>
            </wp:positionV>
            <wp:extent cx="2393315" cy="499110"/>
            <wp:effectExtent l="0" t="0" r="6985" b="0"/>
            <wp:wrapNone/>
            <wp:docPr id="1" name="Immagine 1" descr="C:\Users\f.decaroli\AppData\Local\Microsoft\Windows\Temporary Internet Files\Content.Word\FAI_logo_202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f.decaroli\AppData\Local\Microsoft\Windows\Temporary Internet Files\Content.Word\FAI_logo_2021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A4">
        <w:rPr>
          <w:i/>
          <w:sz w:val="28"/>
        </w:rPr>
        <w:tab/>
      </w:r>
    </w:p>
    <w:p w14:paraId="672A6659" w14:textId="44967DE4" w:rsidR="00E565A4" w:rsidRDefault="00E565A4">
      <w:pPr>
        <w:jc w:val="center"/>
        <w:rPr>
          <w:i/>
          <w:sz w:val="20"/>
        </w:rPr>
      </w:pPr>
    </w:p>
    <w:p w14:paraId="0A37501D" w14:textId="77777777" w:rsidR="00E565A4" w:rsidRDefault="00E565A4">
      <w:pPr>
        <w:jc w:val="center"/>
        <w:rPr>
          <w:b/>
          <w:bCs/>
          <w:sz w:val="32"/>
        </w:rPr>
      </w:pPr>
    </w:p>
    <w:p w14:paraId="5DAB6C7B" w14:textId="77777777" w:rsidR="006752F1" w:rsidRPr="00BF4B24" w:rsidRDefault="006752F1">
      <w:pPr>
        <w:jc w:val="center"/>
        <w:rPr>
          <w:b/>
          <w:bCs/>
          <w:sz w:val="16"/>
          <w:szCs w:val="16"/>
        </w:rPr>
      </w:pPr>
    </w:p>
    <w:p w14:paraId="5EA4C4DC" w14:textId="24BA89B6" w:rsidR="003C30D7" w:rsidRPr="00107211" w:rsidRDefault="09E9A0FF" w:rsidP="43B6260A">
      <w:pPr>
        <w:jc w:val="center"/>
      </w:pPr>
      <w:r w:rsidRPr="51CEB13C">
        <w:rPr>
          <w:b/>
          <w:bCs/>
          <w:sz w:val="36"/>
          <w:szCs w:val="36"/>
        </w:rPr>
        <w:t>RISULTATI FINALI 1</w:t>
      </w:r>
      <w:r w:rsidR="000915C0">
        <w:rPr>
          <w:b/>
          <w:bCs/>
          <w:sz w:val="36"/>
          <w:szCs w:val="36"/>
        </w:rPr>
        <w:t>1</w:t>
      </w:r>
      <w:r w:rsidRPr="51CEB13C">
        <w:rPr>
          <w:b/>
          <w:bCs/>
          <w:sz w:val="36"/>
          <w:szCs w:val="36"/>
        </w:rPr>
        <w:t>° CENSIMENTO “I LUOGHI DEL CUORE”</w:t>
      </w:r>
    </w:p>
    <w:p w14:paraId="02EB378F" w14:textId="692B8B30" w:rsidR="003C30D7" w:rsidRPr="00107211" w:rsidRDefault="003C30D7" w:rsidP="51CEB13C">
      <w:pPr>
        <w:jc w:val="center"/>
        <w:rPr>
          <w:b/>
          <w:bCs/>
          <w:sz w:val="12"/>
          <w:szCs w:val="12"/>
        </w:rPr>
      </w:pPr>
    </w:p>
    <w:p w14:paraId="4C75D85B" w14:textId="5EFD10D1" w:rsidR="000A1E51" w:rsidRDefault="00581E6B" w:rsidP="00FF6FA1">
      <w:pPr>
        <w:jc w:val="center"/>
        <w:rPr>
          <w:i/>
          <w:iCs/>
        </w:rPr>
      </w:pPr>
      <w:r w:rsidRPr="43B6260A">
        <w:rPr>
          <w:b/>
          <w:bCs/>
          <w:sz w:val="36"/>
          <w:szCs w:val="36"/>
        </w:rPr>
        <w:t xml:space="preserve">Primi 100 </w:t>
      </w:r>
      <w:r w:rsidR="001B644E" w:rsidRPr="43B6260A">
        <w:rPr>
          <w:b/>
          <w:bCs/>
          <w:sz w:val="36"/>
          <w:szCs w:val="36"/>
        </w:rPr>
        <w:t xml:space="preserve">luoghi </w:t>
      </w:r>
      <w:r w:rsidR="00615E47" w:rsidRPr="43B6260A">
        <w:rPr>
          <w:b/>
          <w:bCs/>
          <w:sz w:val="36"/>
          <w:szCs w:val="36"/>
        </w:rPr>
        <w:t>della classifica generale</w:t>
      </w:r>
    </w:p>
    <w:p w14:paraId="6A05A809" w14:textId="77777777" w:rsidR="000A1E51" w:rsidRPr="00FE01C5" w:rsidRDefault="000A1E51" w:rsidP="000A1E51">
      <w:pPr>
        <w:ind w:right="-284"/>
        <w:jc w:val="center"/>
        <w:rPr>
          <w:i/>
        </w:rPr>
      </w:pPr>
    </w:p>
    <w:tbl>
      <w:tblPr>
        <w:tblW w:w="148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20"/>
        <w:gridCol w:w="2460"/>
        <w:gridCol w:w="2980"/>
        <w:gridCol w:w="5180"/>
        <w:gridCol w:w="1080"/>
      </w:tblGrid>
      <w:tr w:rsidR="000915C0" w14:paraId="41E3907E" w14:textId="77777777" w:rsidTr="000915C0">
        <w:trPr>
          <w:trHeight w:val="2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A3DA5" w14:textId="77777777" w:rsidR="000915C0" w:rsidRDefault="000915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Pos. Naz.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A600" w14:textId="77777777" w:rsidR="000915C0" w:rsidRDefault="000915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Regione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3DA4" w14:textId="77777777" w:rsidR="000915C0" w:rsidRDefault="000915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5AF24" w14:textId="77777777" w:rsidR="000915C0" w:rsidRDefault="000915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EDF0" w14:textId="77777777" w:rsidR="000915C0" w:rsidRDefault="000915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Luogo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05AD" w14:textId="77777777" w:rsidR="000915C0" w:rsidRDefault="000915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voti</w:t>
            </w:r>
          </w:p>
        </w:tc>
      </w:tr>
      <w:tr w:rsidR="000915C0" w14:paraId="4DD0801E" w14:textId="77777777" w:rsidTr="003D4319">
        <w:trPr>
          <w:trHeight w:val="34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B190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BE08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PUGLIA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29E9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A31F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GALLIPOLI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8C00" w14:textId="6CA0B406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CHIESETTA DI SAN PIETRO DEI SAMARI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A979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51.443</w:t>
            </w:r>
          </w:p>
        </w:tc>
      </w:tr>
      <w:tr w:rsidR="000915C0" w14:paraId="26970C06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FCDCC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6EF3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3DE3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CAMPOBASSO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161A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CAMPOBASSO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7820" w14:textId="644A99B5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MUSEO DEI MISTERI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63FB7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32.271</w:t>
            </w:r>
          </w:p>
        </w:tc>
      </w:tr>
      <w:tr w:rsidR="000915C0" w14:paraId="5025C259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51308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7CD0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09AE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4175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3D7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DI SAN GIACOMO DELLA VITTORIA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34DD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31.028</w:t>
            </w:r>
          </w:p>
        </w:tc>
      </w:tr>
      <w:tr w:rsidR="000915C0" w14:paraId="5D32083E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B5C9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3B79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 ROMAGNA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7C27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C7DE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PIEVEPELAGO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656E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VANDELLI: LA MADRE DI TUTTE LE STRADE MODERNE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322F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26.261</w:t>
            </w:r>
          </w:p>
        </w:tc>
      </w:tr>
      <w:tr w:rsidR="000915C0" w14:paraId="48327E72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32430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345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4741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C1E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658F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 DEL MUTILATO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CF59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25.350</w:t>
            </w:r>
          </w:p>
        </w:tc>
      </w:tr>
      <w:tr w:rsidR="000915C0" w14:paraId="2EF6C407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9B195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769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LIGURIA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9954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GENOVA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033E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COGORNO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536A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BASILICA DEI FIESCHI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FAFC4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22.890</w:t>
            </w:r>
          </w:p>
        </w:tc>
      </w:tr>
      <w:tr w:rsidR="000915C0" w14:paraId="46190889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B0181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9E3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34A1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F4C3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AF83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DI SANTA MARIA DI CASTELLO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94CC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22.574</w:t>
            </w:r>
          </w:p>
        </w:tc>
      </w:tr>
      <w:tr w:rsidR="000915C0" w14:paraId="0A17CBCA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952F9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1072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D38B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4B4F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CREMOLINO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0542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CASTELLO E BORGO MEDIEVALE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55BC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20.194</w:t>
            </w:r>
          </w:p>
        </w:tc>
      </w:tr>
      <w:tr w:rsidR="000915C0" w14:paraId="35606358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1CA97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5E44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2BD4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BERGAMO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059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CAPRIATE SAN GERVASIO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73F8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VILLAGGIO OPERAIO DI CRESPI D'ADDA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124A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19.001</w:t>
            </w:r>
          </w:p>
        </w:tc>
      </w:tr>
      <w:tr w:rsidR="000915C0" w14:paraId="03245552" w14:textId="77777777" w:rsidTr="003D4319">
        <w:trPr>
          <w:trHeight w:val="3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0053A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6F3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69F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MONZA E DELLA BRIANZA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739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MONZA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E377" w14:textId="1CF79976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VILLA MIRABELLINO DEL PARCO DELLA REGGIA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82445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17.993</w:t>
            </w:r>
          </w:p>
        </w:tc>
      </w:tr>
      <w:tr w:rsidR="000915C0" w14:paraId="08A22131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CDC8" w14:textId="29C3B45E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844D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55B5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VERCELLI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3E9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VALDUGGIA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8077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ANTICA FONDERIA DI CAMPANE ACHILLE MAZZOLA 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58CA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17.457</w:t>
            </w:r>
          </w:p>
        </w:tc>
      </w:tr>
      <w:tr w:rsidR="000915C0" w14:paraId="510B82DB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0062E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E11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E2A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1175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MARIGLIANO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8135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CASTELLO DUCALE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A715B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17.091</w:t>
            </w:r>
          </w:p>
        </w:tc>
      </w:tr>
      <w:tr w:rsidR="000915C0" w14:paraId="48AEF880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7DA62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1BEB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FRIULI VENEZIA GIULIA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2A0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GORIZIA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C58C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DOBERDO DEL LAGO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6F5B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NOSTRO CARSO-NAŠ KRAS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DD130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15.593</w:t>
            </w:r>
          </w:p>
        </w:tc>
      </w:tr>
      <w:tr w:rsidR="000915C0" w14:paraId="242A3518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2D1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E254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97D9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BERGAMO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17D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BREMBATE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39B66" w14:textId="6B13A876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SANTUARIO E CHIESA RUPESTRE DI SAN VITTORE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8167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13.832</w:t>
            </w:r>
          </w:p>
        </w:tc>
      </w:tr>
      <w:tr w:rsidR="000915C0" w14:paraId="0C23EC0D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3AA0C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370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930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8C2B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 STEFANO DI CAMASTRA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2EFC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CIMITERO VECCHIO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6999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13.468</w:t>
            </w:r>
          </w:p>
        </w:tc>
      </w:tr>
      <w:tr w:rsidR="000915C0" w14:paraId="7BB16CD1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5D8D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8D83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BA8B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AGRIGENTO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3920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SICULIANA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D67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SANTUARIO SANTISSIMO CROCIFISSO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2C69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13.105</w:t>
            </w:r>
          </w:p>
        </w:tc>
      </w:tr>
      <w:tr w:rsidR="000915C0" w14:paraId="47FB6708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8825D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0E1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50B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CUNEO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46E3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LAGNASCO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2A1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CASTELLI TAPPARELLI D'AZEGLIO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06BFB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13.011</w:t>
            </w:r>
          </w:p>
        </w:tc>
      </w:tr>
      <w:tr w:rsidR="000915C0" w14:paraId="5C4CBBA5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C787F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6AC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UMBRIA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7B7B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EC6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B3431" w14:textId="6D6744BC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"IL SENTIERO DEGLI ULIVI"</w:t>
            </w:r>
            <w:r w:rsidR="003D43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FASCIA OLIVATA ASSISI SPOLETO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1BC8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12.738</w:t>
            </w:r>
          </w:p>
        </w:tc>
      </w:tr>
      <w:tr w:rsidR="000915C0" w14:paraId="7CEE5BFC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789AD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9786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DF1D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3DC2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F1E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DI SANTA LUCIELLA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AF38D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11.450</w:t>
            </w:r>
          </w:p>
        </w:tc>
      </w:tr>
      <w:tr w:rsidR="000915C0" w14:paraId="31A6E085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C4BC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7599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CALABRIA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56C1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COSENZA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FC39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GIOVANNI IN FIORE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F0B3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MUSEO MULINO BELSITO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0508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11.132</w:t>
            </w:r>
          </w:p>
        </w:tc>
      </w:tr>
      <w:tr w:rsidR="000915C0" w14:paraId="3AD24D3B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01545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CF8C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BASILICATA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5FD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6514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GENZANO DI LUCANIA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92E5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E MONASTERO DELLA SS. ANNUNZIATA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A59D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10.481</w:t>
            </w:r>
          </w:p>
        </w:tc>
      </w:tr>
      <w:tr w:rsidR="000915C0" w14:paraId="24EF8D71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99811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B908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4686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BERGAMO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61DB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 DE BUSI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0D4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PLESSO STORICO DI SAN MICHELE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F5D6B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10.226</w:t>
            </w:r>
          </w:p>
        </w:tc>
      </w:tr>
      <w:tr w:rsidR="000915C0" w14:paraId="63D98866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EB0A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A0F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5343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SALERNO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1D73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SALERNO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9FE4C" w14:textId="2DC4C96C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MADONNA IMMACOLATA DEL TESORO DI S. MATTEO NEL DUOMO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D6E9F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9.754</w:t>
            </w:r>
          </w:p>
        </w:tc>
      </w:tr>
      <w:tr w:rsidR="000915C0" w14:paraId="3C0CF9D0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AB90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8C7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 ROMAGNA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6040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4727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CERVIA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8A38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ANTICA SALINA CAMILLONE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6AA37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9.333</w:t>
            </w:r>
          </w:p>
        </w:tc>
      </w:tr>
      <w:tr w:rsidR="000915C0" w14:paraId="7284C81B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887E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FBD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271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VENEZIA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57C1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VENEZIA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71C3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COMPLESSO CONVENTUALE DI SAN FRANCESCO DELLA VIGNA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1F585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8.833</w:t>
            </w:r>
          </w:p>
        </w:tc>
      </w:tr>
      <w:tr w:rsidR="000915C0" w14:paraId="20AD6823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970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3AD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8069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PALERMO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2B91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PALERMO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2503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DEL CARMINE MAGGIORE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FB31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8.735</w:t>
            </w:r>
          </w:p>
        </w:tc>
      </w:tr>
      <w:tr w:rsidR="000915C0" w14:paraId="712102E8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0B851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BDEB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B931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SIRACUSA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6517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SIRACUSA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0FF7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SPIAGGIA DELLA PILLIRINA (AREA MARINA PROTETTA PLEMMIRIO)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5C7DC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8.560</w:t>
            </w:r>
          </w:p>
        </w:tc>
      </w:tr>
      <w:tr w:rsidR="000915C0" w14:paraId="164DEEEA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98322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864C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EED5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RIETI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6A7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RIETI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EF0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FERROVIA DEL CENTRO ITALIA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6295F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8.560</w:t>
            </w:r>
          </w:p>
        </w:tc>
      </w:tr>
      <w:tr w:rsidR="000915C0" w14:paraId="1805BA51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352D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AEB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372B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11E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05CE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CIRCOLO COMBATTENTI E REDUCI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FA57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8.217</w:t>
            </w:r>
          </w:p>
        </w:tc>
      </w:tr>
      <w:tr w:rsidR="000915C0" w14:paraId="4C188C3C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7FAE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104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340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AGRIGENTO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FDC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REALMONTE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7BB8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SCALA DEI TURCHI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28297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8.108</w:t>
            </w:r>
          </w:p>
        </w:tc>
      </w:tr>
      <w:tr w:rsidR="000915C0" w14:paraId="024B4897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A82C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879A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SARDEGNA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90A59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ORISTANO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D26C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ORISTANO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4DFEE" w14:textId="0A5F89B1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MONASTERO </w:t>
            </w:r>
            <w:r w:rsidR="003D43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 CHIARA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F862D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8.094</w:t>
            </w:r>
          </w:p>
        </w:tc>
      </w:tr>
      <w:tr w:rsidR="000915C0" w14:paraId="61A0831C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C6CF9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D551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ABRUZZO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5380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L'AQUILA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4FF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DEMETRIO NE VESTINI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088E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 CRUCIS SULLA COLLINA DI SANTA CROCE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01634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8.022</w:t>
            </w:r>
          </w:p>
        </w:tc>
      </w:tr>
      <w:tr w:rsidR="000915C0" w14:paraId="02FE2E46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2A82E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D2D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74BB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TORINO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F60A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MOMPANTERO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BA59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ROCCIAMELONE: SCRIGNO DI ARTE, NATURA, CULTURA E DEVOZIONE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D1B53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7.864</w:t>
            </w:r>
          </w:p>
        </w:tc>
      </w:tr>
      <w:tr w:rsidR="000915C0" w14:paraId="67C4B8AF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F537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2B4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D392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4D2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NOLA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AD60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DI SANTA MARIA JACOBI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332A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7.777</w:t>
            </w:r>
          </w:p>
        </w:tc>
      </w:tr>
      <w:tr w:rsidR="000915C0" w14:paraId="56936C8F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F708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A9F2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7C22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03F9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358A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PAESAGGIO RURALE DI CAVAGNA - S. EGIDIO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89E9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7.772</w:t>
            </w:r>
          </w:p>
        </w:tc>
      </w:tr>
      <w:tr w:rsidR="000915C0" w14:paraId="60088DB8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89DA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616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BASILICATA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9ADCD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MATERA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947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PISTICCI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9B4C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DELL’IMMACOLATA CONCEZIONE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813B4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7.420</w:t>
            </w:r>
          </w:p>
        </w:tc>
      </w:tr>
      <w:tr w:rsidR="000915C0" w14:paraId="52406CEC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1C7ED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FA12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5DE5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ASCOLI PICENO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E5CA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BENEDETTO DEL TRONTO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733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 E PARCO CERBONI RAMBELLI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4C42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7.400</w:t>
            </w:r>
          </w:p>
        </w:tc>
      </w:tr>
      <w:tr w:rsidR="000915C0" w14:paraId="1B0F29E4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779F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D91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LIGURIA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1286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GENOVA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406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GENOVA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3CA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 PALLAVICINI A RIVAROLO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6051E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7.337</w:t>
            </w:r>
          </w:p>
        </w:tc>
      </w:tr>
      <w:tr w:rsidR="000915C0" w14:paraId="6E8E5133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6C91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AF0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 ROMAGNA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7454B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1BE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MEDESANO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4AA9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COMPLESSO TERMALE: MESCITA DELLE ACQUE E LE VECCHIE TERME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1DFAA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7.332</w:t>
            </w:r>
          </w:p>
        </w:tc>
      </w:tr>
      <w:tr w:rsidR="000915C0" w14:paraId="1A3A624F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0690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B80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6A5B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VARESE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0D1D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BUSTO ARSIZIO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E4BC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CASCINA DEI POVERI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E70CD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7.238</w:t>
            </w:r>
          </w:p>
        </w:tc>
      </w:tr>
      <w:tr w:rsidR="000915C0" w14:paraId="1C7D47F2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A31A9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0CB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SARDEGNA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5A18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SASSARI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27CF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PORTO TORRES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160D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ISOLA DELL'ASINARA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89D4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7.214</w:t>
            </w:r>
          </w:p>
        </w:tc>
      </w:tr>
      <w:tr w:rsidR="000915C0" w14:paraId="215E0A8A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DDA68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8E8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935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BERGAMO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6908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CALVENZANO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3E02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ORATORIO DELLA BEATA VERGINE ASSUNTA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A8F09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6.978</w:t>
            </w:r>
          </w:p>
        </w:tc>
      </w:tr>
      <w:tr w:rsidR="000915C0" w14:paraId="6036EBA9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70170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ED1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PUGLIA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A8F8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BRINDISI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117C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MESAGNE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AAD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EX-CONVENTO DEI CAPPUCCINI - MONASTERO DEL TERZO MILLENNIO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5649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6.894</w:t>
            </w:r>
          </w:p>
        </w:tc>
      </w:tr>
      <w:tr w:rsidR="000915C0" w14:paraId="57948B67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94A0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19CF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TOSCANA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047B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PISTOIA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CEF7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MARCELLO PITEGLIO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290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DI SAN MINIATO DI CALAMECCA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E1E13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6.848</w:t>
            </w:r>
          </w:p>
        </w:tc>
      </w:tr>
      <w:tr w:rsidR="000915C0" w14:paraId="06FDF20D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4D9B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11F8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E34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BENEVENTO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940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MOIANO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8C97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SORGENTI DEL FIZZO E PONTE CARLO 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0783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6.441</w:t>
            </w:r>
          </w:p>
        </w:tc>
      </w:tr>
      <w:tr w:rsidR="000915C0" w14:paraId="651AEB58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9ECF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84CF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E149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ANCONA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8FC2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SENIGALLIA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9A4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OASI NATURALISTICA DI SAN GAUDENZIO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DEF9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6.375</w:t>
            </w:r>
          </w:p>
        </w:tc>
      </w:tr>
      <w:tr w:rsidR="000915C0" w14:paraId="168590E2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7698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9871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FC64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PESARO E URBINO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6A4F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PERGOLA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2F49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DI SANTA MARIA DELLE TINTE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E176E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6.031</w:t>
            </w:r>
          </w:p>
        </w:tc>
      </w:tr>
      <w:tr w:rsidR="000915C0" w14:paraId="47E12FFB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F13D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A816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3613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5BDD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ROCCA GRIMALDA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1D8A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 LIMBANIA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11A77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5.760</w:t>
            </w:r>
          </w:p>
        </w:tc>
      </w:tr>
      <w:tr w:rsidR="000915C0" w14:paraId="7CCBDD94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A877A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C1E4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PUGLIA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494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TARANTO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F6D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TARANTO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ACD0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IDROSCALO E PALAZZO BRASINI TARANTO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41BD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5.698</w:t>
            </w:r>
          </w:p>
        </w:tc>
      </w:tr>
      <w:tr w:rsidR="000915C0" w14:paraId="5F0BC21C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628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01D3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PUGLIA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DE13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9AD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CONVERSANO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2BD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 DI CASTIGLIONE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C8DE2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5.321</w:t>
            </w:r>
          </w:p>
        </w:tc>
      </w:tr>
      <w:tr w:rsidR="000915C0" w14:paraId="2580233D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900D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D217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UMBRIA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8699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2CD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SELLANO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A79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PIAGGIA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D3F3E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5.303</w:t>
            </w:r>
          </w:p>
        </w:tc>
      </w:tr>
      <w:tr w:rsidR="000915C0" w14:paraId="15FDC282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49C59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EDD3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93D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TORINO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9B1E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4B4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SANTUARIO SAN VITO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89CA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5.300</w:t>
            </w:r>
          </w:p>
        </w:tc>
      </w:tr>
      <w:tr w:rsidR="000915C0" w14:paraId="4D2385B0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BAA9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AFD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53D7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FC3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TERRACINA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E7DE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DELLA FONDAZIONE GREGORIO ANTONELLI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FDC4F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5.295</w:t>
            </w:r>
          </w:p>
        </w:tc>
      </w:tr>
      <w:tr w:rsidR="000915C0" w14:paraId="2BE46CD0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C7EB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5FAC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TOSCANA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2D5B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DF8D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REGGELLO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039C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CASTELLO E PARCO DI SAMMEZZANO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7F4D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5.161</w:t>
            </w:r>
          </w:p>
        </w:tc>
      </w:tr>
      <w:tr w:rsidR="000915C0" w14:paraId="004BB6E5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381C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6E2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5A77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5E13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DA6CF" w14:textId="794BADE9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STAZIONE BAYARD</w:t>
            </w:r>
            <w:r w:rsidR="003D43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STRADA DI FERRO NAPOLI - PORTICI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5D5F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5.029</w:t>
            </w:r>
          </w:p>
        </w:tc>
      </w:tr>
      <w:tr w:rsidR="000915C0" w14:paraId="0B4AC17A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4173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AFF9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TOSCANA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C95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58F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SCARPERIA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C86B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ORATORIO MADONNA DEL VIVAIO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1BD5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4.997</w:t>
            </w:r>
          </w:p>
        </w:tc>
      </w:tr>
      <w:tr w:rsidR="000915C0" w14:paraId="72DC5BB5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D2BFA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CFAA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PUGLIA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9850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24B7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TRICASE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FFB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 PALANE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CA1EA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4.908</w:t>
            </w:r>
          </w:p>
        </w:tc>
      </w:tr>
      <w:tr w:rsidR="000915C0" w14:paraId="65EBA58D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1675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548F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D09F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SALERNO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51C1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CAPACCIO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31E2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CASTELLO DI CAPACCIO E CAPUTAQUIS MEDIEVALE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7C348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4.794</w:t>
            </w:r>
          </w:p>
        </w:tc>
      </w:tr>
      <w:tr w:rsidR="000915C0" w14:paraId="3D9261CD" w14:textId="77777777" w:rsidTr="0020685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B10EE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533D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37A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A7BA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GORGONZOLA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614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OSPEDALE SERBELLONI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CD5C9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4.717</w:t>
            </w:r>
          </w:p>
        </w:tc>
      </w:tr>
      <w:tr w:rsidR="000915C0" w14:paraId="4A3ECA75" w14:textId="77777777" w:rsidTr="0020685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D0F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3EE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 ROMAGNA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707C4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AC9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7412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CAMERA DELLA BADESSA (DEL CORREGGIO)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6202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4.706</w:t>
            </w:r>
          </w:p>
        </w:tc>
      </w:tr>
      <w:tr w:rsidR="000915C0" w14:paraId="0417E227" w14:textId="77777777" w:rsidTr="0020685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9BB4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654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 ROMAGNA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B4A13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8E8C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736E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VIALE DEI TIGLI E CHIESA DI RIGOSA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BACB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4.682</w:t>
            </w:r>
          </w:p>
        </w:tc>
      </w:tr>
      <w:tr w:rsidR="000915C0" w14:paraId="340E64DF" w14:textId="77777777" w:rsidTr="0020685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BB4EE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E23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BCE1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TORINO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493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CHIANOCCO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78CA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CASTELLO CHIANOCCO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CBAC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4.665</w:t>
            </w:r>
          </w:p>
        </w:tc>
      </w:tr>
      <w:tr w:rsidR="000915C0" w14:paraId="2A6FA2D2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7B42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547F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61F3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TORINO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C7E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3FBC" w14:textId="337AA99E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2430BA">
              <w:rPr>
                <w:rFonts w:ascii="Calibri" w:hAnsi="Calibri" w:cs="Calibri"/>
                <w:color w:val="000000"/>
                <w:sz w:val="22"/>
                <w:szCs w:val="22"/>
              </w:rPr>
              <w:t>RIPTA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DELLA CATTEDRALE DI SAN GIUSTO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C0670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4.615</w:t>
            </w:r>
          </w:p>
        </w:tc>
      </w:tr>
      <w:tr w:rsidR="000915C0" w14:paraId="5D9BE663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62B9B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3A09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3AA8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AED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POLLONE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9B90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PARCO DELLA BURCINA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D3736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4.609</w:t>
            </w:r>
          </w:p>
        </w:tc>
      </w:tr>
      <w:tr w:rsidR="000915C0" w14:paraId="5D3FD71A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40A7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7149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DE17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485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PIAZZA ARMERINA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69DE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PRIORATO DI SANT'ANDREA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4633D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4.603</w:t>
            </w:r>
          </w:p>
        </w:tc>
      </w:tr>
      <w:tr w:rsidR="000915C0" w14:paraId="292A449C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E645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DDF8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TRENTINO ALTO ADIGE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E403D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673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PEIO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85244" w14:textId="72341390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CHIESA DI S. BARTOLOMEO </w:t>
            </w:r>
            <w:r w:rsidR="003D431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LOCALITÀ PEGAIA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8D7C4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4.521</w:t>
            </w:r>
          </w:p>
        </w:tc>
      </w:tr>
      <w:tr w:rsidR="000915C0" w14:paraId="2C3B5127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6D64F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8730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SARDEGNA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1EE0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SASSARI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60AA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TEMPIO PAUSANIA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007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BOSCO DI CURADUREDDU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28D80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4.460</w:t>
            </w:r>
          </w:p>
        </w:tc>
      </w:tr>
      <w:tr w:rsidR="000915C0" w14:paraId="4186547A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4FD2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01BD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9690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CALTANISSETTA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8AB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FE5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 DI MANFRIA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5AC0D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4.447</w:t>
            </w:r>
          </w:p>
        </w:tc>
      </w:tr>
      <w:tr w:rsidR="000915C0" w14:paraId="173E784E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39992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75A4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FCA6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ASCOLI PICENO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E05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BENEDETTO DEL TRONTO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1F2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 SUL PORTO SENTINA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FCAF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4.402</w:t>
            </w:r>
          </w:p>
        </w:tc>
      </w:tr>
      <w:tr w:rsidR="000915C0" w14:paraId="3CE6FDA6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9FAB0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0E2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9ED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AGRIGENTO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0F3C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LICATA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4B4B9" w14:textId="0E320992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FONDO LIBRARIO ANTICO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BCC2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4.316</w:t>
            </w:r>
          </w:p>
        </w:tc>
      </w:tr>
      <w:tr w:rsidR="000915C0" w14:paraId="71146A64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DA95C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6EFE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8E0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C120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BEB0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STRADA FRANCA DEL MONFERRATO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3A316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4.263</w:t>
            </w:r>
          </w:p>
        </w:tc>
      </w:tr>
      <w:tr w:rsidR="000915C0" w14:paraId="4B3D0BDE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71A5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E8F6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 ROMAGNA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0085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7B46" w14:textId="7380854C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VILLANOVA SULL</w:t>
            </w:r>
            <w:r w:rsidR="003D4319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F07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 VERDI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2DC5F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4.180</w:t>
            </w:r>
          </w:p>
        </w:tc>
      </w:tr>
      <w:tr w:rsidR="000915C0" w14:paraId="2D71EE06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17F0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C5FA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E611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SONDRIO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0480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BORMIO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86B7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DEL SASSELLO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EB6A7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4.167</w:t>
            </w:r>
          </w:p>
        </w:tc>
      </w:tr>
      <w:tr w:rsidR="000915C0" w14:paraId="535B9110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2F5B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65AF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DD78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24FA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VIGUZZOLO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8BF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PIEVE ROMANICA DI SANTA MARIA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360F6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4.119</w:t>
            </w:r>
          </w:p>
        </w:tc>
      </w:tr>
      <w:tr w:rsidR="000915C0" w14:paraId="0A84B3A2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E887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D7B7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5E71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F7A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ERCOLANO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FB88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CHIESINA DEL SALVATORE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09DA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4.108</w:t>
            </w:r>
          </w:p>
        </w:tc>
      </w:tr>
      <w:tr w:rsidR="000915C0" w14:paraId="7B5E8F22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139D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925A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FRIULI VENEZIA GIULIA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5892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UDINE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53B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MORUZZO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7765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 MARGHERITA DEL GRUAGNO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2A4F0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4.073</w:t>
            </w:r>
          </w:p>
        </w:tc>
      </w:tr>
      <w:tr w:rsidR="000915C0" w14:paraId="522D6965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069B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60D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9088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VICENZA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901D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GAMBELLARA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F33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BASALTI COLONNARI DEL PARCO SAN MARCO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411A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4.044</w:t>
            </w:r>
          </w:p>
        </w:tc>
      </w:tr>
      <w:tr w:rsidR="000915C0" w14:paraId="5F3B6292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137B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309C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PUGLIA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B84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FOGGIA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9DF4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GIOVANNI ROTONDO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7830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DI SAN GIOVANNI BATTISTA (DETTA LA ROTONDA)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A9462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4.033</w:t>
            </w:r>
          </w:p>
        </w:tc>
      </w:tr>
      <w:tr w:rsidR="000915C0" w14:paraId="7777E2FD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15542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06CC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LIGURIA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95FF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IMPERIA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43D0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OSPEDALETTI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563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 SULTANA, PRIMO CASINO D'ITALIA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A13D7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4.015</w:t>
            </w:r>
          </w:p>
        </w:tc>
      </w:tr>
      <w:tr w:rsidR="000915C0" w14:paraId="470F9FB2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BF37A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87AF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3CC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VERBANO CUSIO OSSOLA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FD50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ORNAVASSO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E1A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SANTUARIO MADONNA DELLA GUARDIA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E1FE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3.986</w:t>
            </w:r>
          </w:p>
        </w:tc>
      </w:tr>
      <w:tr w:rsidR="000915C0" w14:paraId="2F3AF666" w14:textId="77777777" w:rsidTr="003D4319">
        <w:trPr>
          <w:trHeight w:val="2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E420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7387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UMBRIA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231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51ED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MONTEFALCO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D171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SANTUARIO S. CHIARA DA MONTEFALCO AGOSTINIANA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C9ACA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3.982</w:t>
            </w:r>
          </w:p>
        </w:tc>
      </w:tr>
      <w:tr w:rsidR="000915C0" w14:paraId="39AD5B9D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77AE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B12C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BF12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1F2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D324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ITIS VOLTA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E4F85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3.949</w:t>
            </w:r>
          </w:p>
        </w:tc>
      </w:tr>
      <w:tr w:rsidR="000915C0" w14:paraId="05F212FF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055A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A35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 ROMAGNA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FFE0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0C40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IMOLA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C519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FONTANA DI PALAZZO TOZZONI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24DDE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3.905</w:t>
            </w:r>
          </w:p>
        </w:tc>
      </w:tr>
      <w:tr w:rsidR="000915C0" w14:paraId="37DF2646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F6FD8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2759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8CE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VARESE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4C9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LEGGIUNO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9D15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EREMO DI SANTA CATERINA DEL SASSO BALLARO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0DA2F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3.836</w:t>
            </w:r>
          </w:p>
        </w:tc>
      </w:tr>
      <w:tr w:rsidR="000915C0" w14:paraId="51DCBDD6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C262C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1182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9B7B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ASCOLI PICENO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AA06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ASCOLI PICENO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977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 DI CECCO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44C3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3.738</w:t>
            </w:r>
          </w:p>
        </w:tc>
      </w:tr>
      <w:tr w:rsidR="000915C0" w14:paraId="4E2276C1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A225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326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2151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PALERMO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F3F3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ISNELLO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8D522" w14:textId="7D325A79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CHIESA DI SAN MICHELE ARCANGELO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53D03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3.710</w:t>
            </w:r>
          </w:p>
        </w:tc>
      </w:tr>
      <w:tr w:rsidR="000915C0" w14:paraId="37210A49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29BB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678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LIGURIA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EB7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SAVONA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2992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MALLARE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9AA2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SANTUARIO DELL'EREMITA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29813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3.668</w:t>
            </w:r>
          </w:p>
        </w:tc>
      </w:tr>
      <w:tr w:rsidR="000915C0" w14:paraId="45DB71C5" w14:textId="77777777" w:rsidTr="003D4319">
        <w:trPr>
          <w:trHeight w:val="26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47641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9460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LIGURIA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026A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GENOVA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8942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NEIRONE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D683" w14:textId="192FD311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ROCCATAGLIATA</w:t>
            </w:r>
            <w:r w:rsidR="003D43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VALFONTANABUONA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55D4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3.662</w:t>
            </w:r>
          </w:p>
        </w:tc>
      </w:tr>
      <w:tr w:rsidR="000915C0" w14:paraId="326341D4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5E8C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FDB6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ECC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AA420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PECETTO DI VALENZA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7045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PREVOSTURALE DEI SANTI MARIA E REMIGIO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5798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3.634</w:t>
            </w:r>
          </w:p>
        </w:tc>
      </w:tr>
      <w:tr w:rsidR="000915C0" w14:paraId="21200EEC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332A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A13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A3F8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3276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928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CRIPTA DI SANT'EUSEBIO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4B7E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3.604</w:t>
            </w:r>
          </w:p>
        </w:tc>
      </w:tr>
      <w:tr w:rsidR="000915C0" w14:paraId="58FE3D72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927A8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3538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7AF9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BERGAMO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910D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VILLONGO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917F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CAPPELLA DI SAN ROCCO (DI GIROLAMO ROMANINO)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A7B6F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3.591</w:t>
            </w:r>
          </w:p>
        </w:tc>
      </w:tr>
      <w:tr w:rsidR="000915C0" w14:paraId="6E6D8F85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81C7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8400A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BEC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RAGUSA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D084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MONTEROSSO ALMO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3F4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OSSERVATORIO ASTRONOMICO DI VILLA POGGIO ANGELI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31D5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3.556</w:t>
            </w:r>
          </w:p>
        </w:tc>
      </w:tr>
      <w:tr w:rsidR="000915C0" w14:paraId="56485FE5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7C4AB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CEE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F4F3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TREVISO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EA0C8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ALTIVOLE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B148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BARCO DELLA REGINA CATERINA CORNARO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C92B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3.454</w:t>
            </w:r>
          </w:p>
        </w:tc>
      </w:tr>
      <w:tr w:rsidR="000915C0" w14:paraId="4650573F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3B5E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0D0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D87A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AC70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F0F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STRADA SERRA VALMADONNA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6396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3.428</w:t>
            </w:r>
          </w:p>
        </w:tc>
      </w:tr>
      <w:tr w:rsidR="000915C0" w14:paraId="4C0208A7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D8FE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4383B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EC81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C5C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DERVIO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DACD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CORENNO PLINIO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BCC1C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3.356</w:t>
            </w:r>
          </w:p>
        </w:tc>
      </w:tr>
      <w:tr w:rsidR="000915C0" w14:paraId="23A310E2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2D2E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12F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 ROMAGNA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0CED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FORLI CESENA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E54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FORLI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4AB56" w14:textId="52FBAADF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 E MONASTERO SANTA MARIA DELLA RIPA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D437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3.354</w:t>
            </w:r>
          </w:p>
        </w:tc>
      </w:tr>
      <w:tr w:rsidR="000915C0" w14:paraId="57F6A4DC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6BD8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50AB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LAZIO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9191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VITERBO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4AF46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BAGNOREGIO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C61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PAESE DI CIVITA DI BAGNOREGIO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C934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3.352</w:t>
            </w:r>
          </w:p>
        </w:tc>
      </w:tr>
      <w:tr w:rsidR="000915C0" w14:paraId="7111E6BE" w14:textId="77777777" w:rsidTr="000915C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F6503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FCC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UMBRIA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9471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86E6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PERUGIA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F6E34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BORGO MEDIEVALE E BOSCHI A FARNETTO DI COLLESTRADA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3C178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3.310</w:t>
            </w:r>
          </w:p>
        </w:tc>
      </w:tr>
      <w:tr w:rsidR="000915C0" w14:paraId="7BF87751" w14:textId="77777777" w:rsidTr="000915C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DF22B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523C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F8FE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PALERMO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F7A89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BAGHERIA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C4C5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 PISCINE CALA DEL CUORE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7BBA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3.303</w:t>
            </w:r>
          </w:p>
        </w:tc>
      </w:tr>
      <w:tr w:rsidR="000915C0" w14:paraId="54A49370" w14:textId="77777777" w:rsidTr="00206850">
        <w:trPr>
          <w:trHeight w:val="21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5C16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75CA2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985DF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ROVIGO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19FB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GUARDA VENETA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A0CCB" w14:textId="0790E9F3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CORO LIGNEO DELLA CHIESA PARROCCHIALE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9C0C2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3.302</w:t>
            </w:r>
          </w:p>
        </w:tc>
      </w:tr>
      <w:tr w:rsidR="000915C0" w14:paraId="05038AEA" w14:textId="77777777" w:rsidTr="00206850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1C09" w14:textId="77777777" w:rsidR="000915C0" w:rsidRDefault="00091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551C7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EDDDD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24553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VALENZA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A3E8E" w14:textId="77777777" w:rsidR="000915C0" w:rsidRDefault="00091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ISTITUTO D'ISTRUZIONE SUPERIORE "BENVENUTO CELLINI"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EB507" w14:textId="77777777" w:rsidR="000915C0" w:rsidRDefault="000915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3.290</w:t>
            </w:r>
          </w:p>
        </w:tc>
      </w:tr>
    </w:tbl>
    <w:p w14:paraId="72A3D3EC" w14:textId="77777777" w:rsidR="00615E47" w:rsidRPr="00107211" w:rsidRDefault="00615E47" w:rsidP="000A1E51">
      <w:pPr>
        <w:rPr>
          <w:rFonts w:ascii="Arial" w:hAnsi="Arial" w:cs="Arial"/>
          <w:sz w:val="16"/>
          <w:szCs w:val="16"/>
        </w:rPr>
      </w:pPr>
    </w:p>
    <w:p w14:paraId="0D0B940D" w14:textId="77777777" w:rsidR="00615E47" w:rsidRPr="00E71D2D" w:rsidRDefault="00615E47" w:rsidP="000A1E51">
      <w:pPr>
        <w:ind w:left="-567"/>
        <w:rPr>
          <w:rFonts w:ascii="Arial" w:hAnsi="Arial" w:cs="Arial"/>
          <w:sz w:val="22"/>
          <w:szCs w:val="22"/>
        </w:rPr>
      </w:pPr>
    </w:p>
    <w:sectPr w:rsidR="00615E47" w:rsidRPr="00E71D2D" w:rsidSect="00BF4B24">
      <w:pgSz w:w="16838" w:h="11906" w:orient="landscape" w:code="9"/>
      <w:pgMar w:top="680" w:right="1134" w:bottom="454" w:left="1134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0A00"/>
    <w:multiLevelType w:val="hybridMultilevel"/>
    <w:tmpl w:val="FA182B14"/>
    <w:lvl w:ilvl="0" w:tplc="019E5186">
      <w:start w:val="38"/>
      <w:numFmt w:val="decimal"/>
      <w:lvlText w:val="%1."/>
      <w:lvlJc w:val="left"/>
      <w:pPr>
        <w:tabs>
          <w:tab w:val="num" w:pos="1416"/>
        </w:tabs>
        <w:ind w:left="1416" w:hanging="105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B1C9C"/>
    <w:multiLevelType w:val="hybridMultilevel"/>
    <w:tmpl w:val="435222B2"/>
    <w:lvl w:ilvl="0" w:tplc="0D049C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97B77"/>
    <w:multiLevelType w:val="hybridMultilevel"/>
    <w:tmpl w:val="5604292A"/>
    <w:lvl w:ilvl="0" w:tplc="3A42686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B73D8"/>
    <w:multiLevelType w:val="hybridMultilevel"/>
    <w:tmpl w:val="38F8079A"/>
    <w:lvl w:ilvl="0" w:tplc="388A626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663F8"/>
    <w:multiLevelType w:val="hybridMultilevel"/>
    <w:tmpl w:val="2B8E5D6C"/>
    <w:lvl w:ilvl="0" w:tplc="A5762852">
      <w:start w:val="1"/>
      <w:numFmt w:val="decimal"/>
      <w:lvlText w:val="%1."/>
      <w:lvlJc w:val="left"/>
      <w:pPr>
        <w:tabs>
          <w:tab w:val="num" w:pos="1416"/>
        </w:tabs>
        <w:ind w:left="1416" w:hanging="105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5766526">
    <w:abstractNumId w:val="4"/>
  </w:num>
  <w:num w:numId="2" w16cid:durableId="579946614">
    <w:abstractNumId w:val="1"/>
  </w:num>
  <w:num w:numId="3" w16cid:durableId="2124688557">
    <w:abstractNumId w:val="2"/>
  </w:num>
  <w:num w:numId="4" w16cid:durableId="1981108538">
    <w:abstractNumId w:val="3"/>
  </w:num>
  <w:num w:numId="5" w16cid:durableId="157470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A4"/>
    <w:rsid w:val="000915C0"/>
    <w:rsid w:val="000A0FD7"/>
    <w:rsid w:val="000A1E51"/>
    <w:rsid w:val="00107211"/>
    <w:rsid w:val="00161415"/>
    <w:rsid w:val="00180BE2"/>
    <w:rsid w:val="00190AF4"/>
    <w:rsid w:val="001B644E"/>
    <w:rsid w:val="00200E50"/>
    <w:rsid w:val="00206850"/>
    <w:rsid w:val="002430BA"/>
    <w:rsid w:val="002478DD"/>
    <w:rsid w:val="002B3AFC"/>
    <w:rsid w:val="002B53FD"/>
    <w:rsid w:val="002E7695"/>
    <w:rsid w:val="00327213"/>
    <w:rsid w:val="00371091"/>
    <w:rsid w:val="00376711"/>
    <w:rsid w:val="003B1B37"/>
    <w:rsid w:val="003C30D7"/>
    <w:rsid w:val="003D4319"/>
    <w:rsid w:val="003D78B8"/>
    <w:rsid w:val="00444937"/>
    <w:rsid w:val="004515C5"/>
    <w:rsid w:val="004A653D"/>
    <w:rsid w:val="004B0FB2"/>
    <w:rsid w:val="004C256F"/>
    <w:rsid w:val="004C6D8F"/>
    <w:rsid w:val="004E14DF"/>
    <w:rsid w:val="004F5028"/>
    <w:rsid w:val="004F6747"/>
    <w:rsid w:val="00501D76"/>
    <w:rsid w:val="005368D3"/>
    <w:rsid w:val="005405FE"/>
    <w:rsid w:val="00581E6B"/>
    <w:rsid w:val="005A5197"/>
    <w:rsid w:val="005C3E0D"/>
    <w:rsid w:val="005E42D8"/>
    <w:rsid w:val="005F24EB"/>
    <w:rsid w:val="00615E47"/>
    <w:rsid w:val="00624A5A"/>
    <w:rsid w:val="00640AF4"/>
    <w:rsid w:val="00641CB6"/>
    <w:rsid w:val="0066630E"/>
    <w:rsid w:val="006752F1"/>
    <w:rsid w:val="00690545"/>
    <w:rsid w:val="00721150"/>
    <w:rsid w:val="007249B6"/>
    <w:rsid w:val="00765241"/>
    <w:rsid w:val="0077144A"/>
    <w:rsid w:val="007909C3"/>
    <w:rsid w:val="007E6664"/>
    <w:rsid w:val="0080034A"/>
    <w:rsid w:val="00801ACB"/>
    <w:rsid w:val="00813621"/>
    <w:rsid w:val="008327FB"/>
    <w:rsid w:val="00843383"/>
    <w:rsid w:val="00887AFD"/>
    <w:rsid w:val="008A25EB"/>
    <w:rsid w:val="00905CB8"/>
    <w:rsid w:val="00930CC2"/>
    <w:rsid w:val="009344FD"/>
    <w:rsid w:val="00962BCC"/>
    <w:rsid w:val="009A4C3B"/>
    <w:rsid w:val="009C6062"/>
    <w:rsid w:val="009C7DDF"/>
    <w:rsid w:val="009D1455"/>
    <w:rsid w:val="009D3082"/>
    <w:rsid w:val="00A02BC6"/>
    <w:rsid w:val="00A31FC5"/>
    <w:rsid w:val="00A71EDC"/>
    <w:rsid w:val="00AB6A08"/>
    <w:rsid w:val="00AE09FB"/>
    <w:rsid w:val="00B02B82"/>
    <w:rsid w:val="00B27B8F"/>
    <w:rsid w:val="00BA6424"/>
    <w:rsid w:val="00BC339D"/>
    <w:rsid w:val="00BC3F12"/>
    <w:rsid w:val="00BF4B24"/>
    <w:rsid w:val="00C21359"/>
    <w:rsid w:val="00C470A3"/>
    <w:rsid w:val="00C51873"/>
    <w:rsid w:val="00C5212C"/>
    <w:rsid w:val="00C57505"/>
    <w:rsid w:val="00C942BA"/>
    <w:rsid w:val="00CD5B42"/>
    <w:rsid w:val="00CF118B"/>
    <w:rsid w:val="00D72156"/>
    <w:rsid w:val="00D85F06"/>
    <w:rsid w:val="00DA0059"/>
    <w:rsid w:val="00DB0242"/>
    <w:rsid w:val="00DD1521"/>
    <w:rsid w:val="00E00C36"/>
    <w:rsid w:val="00E565A4"/>
    <w:rsid w:val="00E71D2D"/>
    <w:rsid w:val="00E75E3A"/>
    <w:rsid w:val="00E775AA"/>
    <w:rsid w:val="00EC2E83"/>
    <w:rsid w:val="00EC50AD"/>
    <w:rsid w:val="00EC5BE8"/>
    <w:rsid w:val="00ED279E"/>
    <w:rsid w:val="00EE1322"/>
    <w:rsid w:val="00F035FA"/>
    <w:rsid w:val="00F1047A"/>
    <w:rsid w:val="00F1687B"/>
    <w:rsid w:val="00F43712"/>
    <w:rsid w:val="00F47FDA"/>
    <w:rsid w:val="00FA453B"/>
    <w:rsid w:val="00FE01C5"/>
    <w:rsid w:val="00FE0299"/>
    <w:rsid w:val="00FE681D"/>
    <w:rsid w:val="00FF5F9F"/>
    <w:rsid w:val="00FF6FA1"/>
    <w:rsid w:val="05034C0C"/>
    <w:rsid w:val="083AECCE"/>
    <w:rsid w:val="09E9A0FF"/>
    <w:rsid w:val="1A9103CD"/>
    <w:rsid w:val="1AE7A13A"/>
    <w:rsid w:val="1D6F2298"/>
    <w:rsid w:val="2028D788"/>
    <w:rsid w:val="3154CE63"/>
    <w:rsid w:val="31F7FB57"/>
    <w:rsid w:val="3F6A55E4"/>
    <w:rsid w:val="43B6260A"/>
    <w:rsid w:val="458CE0C9"/>
    <w:rsid w:val="45E377B8"/>
    <w:rsid w:val="51CEB13C"/>
    <w:rsid w:val="54C2DF52"/>
    <w:rsid w:val="55C32BE9"/>
    <w:rsid w:val="572BF81B"/>
    <w:rsid w:val="59279971"/>
    <w:rsid w:val="5ED556AE"/>
    <w:rsid w:val="64B020FB"/>
    <w:rsid w:val="671531C9"/>
    <w:rsid w:val="68CFDB04"/>
    <w:rsid w:val="6B16B75F"/>
    <w:rsid w:val="6DA34C27"/>
    <w:rsid w:val="75F0B15C"/>
    <w:rsid w:val="7C6A0CF4"/>
    <w:rsid w:val="7E13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BEAA1"/>
  <w15:chartTrackingRefBased/>
  <w15:docId w15:val="{5EADBFAD-FCAC-40A3-A41F-ABE3E76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i/>
      <w:iCs/>
      <w:sz w:val="3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i/>
      <w:iCs/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i/>
      <w:iCs/>
      <w:sz w:val="2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  <w:sz w:val="3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bCs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i/>
      <w:iCs/>
      <w:szCs w:val="20"/>
    </w:rPr>
  </w:style>
  <w:style w:type="paragraph" w:styleId="Corpotesto">
    <w:name w:val="Body Text"/>
    <w:basedOn w:val="Normale"/>
    <w:semiHidden/>
    <w:pPr>
      <w:jc w:val="center"/>
    </w:pPr>
    <w:rPr>
      <w:sz w:val="28"/>
    </w:rPr>
  </w:style>
  <w:style w:type="paragraph" w:styleId="Corpodeltesto3">
    <w:name w:val="Body Text 3"/>
    <w:basedOn w:val="Normale"/>
    <w:semiHidden/>
    <w:pPr>
      <w:jc w:val="center"/>
    </w:pPr>
  </w:style>
  <w:style w:type="paragraph" w:customStyle="1" w:styleId="xl22">
    <w:name w:val="xl2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25">
    <w:name w:val="xl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27">
    <w:name w:val="xl27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character" w:styleId="Collegamentoipertestuale">
    <w:name w:val="Hyperlink"/>
    <w:uiPriority w:val="99"/>
    <w:semiHidden/>
    <w:unhideWhenUsed/>
    <w:rsid w:val="00444937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44937"/>
    <w:rPr>
      <w:color w:val="800080"/>
      <w:u w:val="single"/>
    </w:rPr>
  </w:style>
  <w:style w:type="paragraph" w:customStyle="1" w:styleId="xl63">
    <w:name w:val="xl63"/>
    <w:basedOn w:val="Normale"/>
    <w:rsid w:val="0044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e"/>
    <w:rsid w:val="0044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e"/>
    <w:rsid w:val="0044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e"/>
    <w:rsid w:val="0044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e"/>
    <w:rsid w:val="0044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D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C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5EDC-AF77-41EC-A95A-229BBB23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Elisabetta Cozzi</cp:lastModifiedBy>
  <cp:revision>9</cp:revision>
  <cp:lastPrinted>2023-02-14T17:21:00Z</cp:lastPrinted>
  <dcterms:created xsi:type="dcterms:W3CDTF">2023-01-27T14:16:00Z</dcterms:created>
  <dcterms:modified xsi:type="dcterms:W3CDTF">2023-02-14T17:42:00Z</dcterms:modified>
</cp:coreProperties>
</file>