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7A264" w14:textId="50A3037F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0D5119A3" w14:textId="73DA770D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31FD9" wp14:editId="1F16214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899160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434138487" name="Immagine 1" descr="Potrebbe essere un contenuto di pop art raffigurante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 contenuto di pop art raffigurante tes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7122DB" w14:textId="420278A0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719502AC" w14:textId="77777777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682810F6" w14:textId="77777777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2B2DAFEC" w14:textId="77777777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5643F6AD" w14:textId="77777777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36836D2D" w14:textId="77777777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5EA780AC" w14:textId="58084E39" w:rsidR="00134FAB" w:rsidRPr="00134FAB" w:rsidRDefault="00134FAB" w:rsidP="00134FAB">
      <w:pPr>
        <w:spacing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134FAB">
        <w:rPr>
          <w:rFonts w:ascii="Calibri" w:eastAsia="Calibri" w:hAnsi="Calibri" w:cs="Calibri"/>
          <w:b/>
          <w:bCs/>
          <w:sz w:val="36"/>
          <w:szCs w:val="36"/>
        </w:rPr>
        <w:t>PROGRAMMA 2024</w:t>
      </w:r>
    </w:p>
    <w:p w14:paraId="32433B07" w14:textId="77777777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45CB1625" w14:textId="77777777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68F455E9" w14:textId="77777777" w:rsidR="00134FAB" w:rsidRDefault="00134FAB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103CC97E" w14:textId="16197042" w:rsidR="00E91DEA" w:rsidRP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DEA">
        <w:rPr>
          <w:rFonts w:ascii="Calibri" w:eastAsia="Calibri" w:hAnsi="Calibri" w:cs="Calibri"/>
          <w:b/>
          <w:bCs/>
        </w:rPr>
        <w:t>Parcheggio Scambiatore Nord</w:t>
      </w:r>
    </w:p>
    <w:p w14:paraId="74B42C63" w14:textId="77777777" w:rsidR="00E91DEA" w:rsidRDefault="00E91DEA">
      <w:pPr>
        <w:spacing w:line="240" w:lineRule="auto"/>
        <w:rPr>
          <w:rFonts w:ascii="Calibri" w:eastAsia="Calibri" w:hAnsi="Calibri" w:cs="Calibri"/>
        </w:rPr>
      </w:pPr>
    </w:p>
    <w:p w14:paraId="00000002" w14:textId="1C188BB4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E91DEA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0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Cinema</w:t>
      </w:r>
    </w:p>
    <w:p w14:paraId="0000000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Parcheggio Scambiatore Nord</w:t>
      </w:r>
    </w:p>
    <w:p w14:paraId="0000000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4 luglio 2024 ore 21.15</w:t>
      </w:r>
    </w:p>
    <w:p w14:paraId="0000000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Cinerama</w:t>
      </w:r>
    </w:p>
    <w:p w14:paraId="0000000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Palazzina </w:t>
      </w:r>
      <w:proofErr w:type="spellStart"/>
      <w:r>
        <w:rPr>
          <w:rFonts w:ascii="Calibri" w:eastAsia="Calibri" w:hAnsi="Calibri" w:cs="Calibri"/>
        </w:rPr>
        <w:t>Laf</w:t>
      </w:r>
      <w:proofErr w:type="spellEnd"/>
      <w:r>
        <w:rPr>
          <w:rFonts w:ascii="Calibri" w:eastAsia="Calibri" w:hAnsi="Calibri" w:cs="Calibri"/>
        </w:rPr>
        <w:t xml:space="preserve"> di Michele Riondino</w:t>
      </w:r>
    </w:p>
    <w:p w14:paraId="00000009" w14:textId="0A61847E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 </w:t>
      </w:r>
    </w:p>
    <w:p w14:paraId="0000000A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E91DEA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0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Musica</w:t>
      </w:r>
    </w:p>
    <w:p w14:paraId="0000000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Parcheggio Scambiatore Nord</w:t>
      </w:r>
    </w:p>
    <w:p w14:paraId="0000000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5 luglio 2024 ore 21.15</w:t>
      </w:r>
    </w:p>
    <w:p w14:paraId="0000000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Ska - J</w:t>
      </w:r>
    </w:p>
    <w:p w14:paraId="0000000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Furio40</w:t>
      </w:r>
    </w:p>
    <w:p w14:paraId="00000011" w14:textId="5A247F52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 </w:t>
      </w:r>
    </w:p>
    <w:p w14:paraId="00000012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E91DEA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1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1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Parcheggio Scambiatore Nord</w:t>
      </w:r>
    </w:p>
    <w:p w14:paraId="0000001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6 luglio 2024 ore 21.15</w:t>
      </w:r>
    </w:p>
    <w:p w14:paraId="0000001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Ascanio Celestini</w:t>
      </w:r>
    </w:p>
    <w:p w14:paraId="00000018" w14:textId="45354F0F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 Parassiti</w:t>
      </w:r>
    </w:p>
    <w:p w14:paraId="0000001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 </w:t>
      </w:r>
    </w:p>
    <w:p w14:paraId="0000001A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b/>
          <w:bCs/>
          <w:color w:val="00B050"/>
        </w:rPr>
        <w:t>GirovagArte</w:t>
      </w:r>
      <w:proofErr w:type="spellEnd"/>
      <w:r w:rsidRPr="00E91DEA">
        <w:rPr>
          <w:rFonts w:ascii="Calibri" w:eastAsia="Calibri" w:hAnsi="Calibri" w:cs="Calibri"/>
          <w:b/>
          <w:bCs/>
          <w:color w:val="00B050"/>
        </w:rPr>
        <w:t xml:space="preserve"> Off</w:t>
      </w:r>
    </w:p>
    <w:p w14:paraId="0000001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1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01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7 luglio 2024 ore 21.15</w:t>
      </w:r>
    </w:p>
    <w:p w14:paraId="0000001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</w:rPr>
        <w:t>SpazioTeatro</w:t>
      </w:r>
      <w:proofErr w:type="spellEnd"/>
    </w:p>
    <w:p w14:paraId="00000020" w14:textId="1B732989" w:rsidR="00184949" w:rsidRDefault="00000000" w:rsidP="001D2D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La vera storia</w:t>
      </w:r>
    </w:p>
    <w:p w14:paraId="0DE00AF8" w14:textId="77777777" w:rsidR="001D2D7C" w:rsidRDefault="001D2D7C" w:rsidP="001D2D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BBE13" w14:textId="2926C193" w:rsid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DEA">
        <w:rPr>
          <w:rFonts w:ascii="Calibri" w:eastAsia="Calibri" w:hAnsi="Calibri" w:cs="Calibri"/>
          <w:b/>
          <w:bCs/>
        </w:rPr>
        <w:t>Piazzale Cuoco</w:t>
      </w:r>
    </w:p>
    <w:p w14:paraId="0DFE6E9D" w14:textId="77777777" w:rsidR="00E91DEA" w:rsidRP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21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E91DEA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22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Cinema</w:t>
      </w:r>
    </w:p>
    <w:p w14:paraId="00000023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Piazzale Cuoco</w:t>
      </w:r>
    </w:p>
    <w:p w14:paraId="00000024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11 luglio 2024 ore 21.15</w:t>
      </w:r>
    </w:p>
    <w:p w14:paraId="00000025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Cinerama</w:t>
      </w:r>
    </w:p>
    <w:p w14:paraId="00000027" w14:textId="67117E72" w:rsidR="00184949" w:rsidRDefault="00000000" w:rsidP="001D2D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Felicità di Micaela Ramazzotti</w:t>
      </w:r>
    </w:p>
    <w:p w14:paraId="3F8E4C26" w14:textId="77777777" w:rsidR="001D2D7C" w:rsidRPr="00E91DEA" w:rsidRDefault="001D2D7C" w:rsidP="001D2D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E91DEA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29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Musica</w:t>
      </w:r>
    </w:p>
    <w:p w14:paraId="0000002A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Piazzale Cuoco</w:t>
      </w:r>
    </w:p>
    <w:p w14:paraId="0000002B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12 luglio 2024 ore 21.15</w:t>
      </w:r>
    </w:p>
    <w:p w14:paraId="0000002C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lastRenderedPageBreak/>
        <w:t>U-</w:t>
      </w:r>
      <w:proofErr w:type="spellStart"/>
      <w:r w:rsidRPr="00E91DEA">
        <w:rPr>
          <w:rFonts w:ascii="Calibri" w:eastAsia="Calibri" w:hAnsi="Calibri" w:cs="Calibri"/>
        </w:rPr>
        <w:t>mus</w:t>
      </w:r>
      <w:proofErr w:type="spellEnd"/>
      <w:r w:rsidRPr="00E91DEA">
        <w:rPr>
          <w:rFonts w:ascii="Calibri" w:eastAsia="Calibri" w:hAnsi="Calibri" w:cs="Calibri"/>
        </w:rPr>
        <w:t xml:space="preserve"> Umanità in musica</w:t>
      </w:r>
    </w:p>
    <w:p w14:paraId="0000002D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CCCP Coro Clarinetti Cesare Pollini</w:t>
      </w:r>
    </w:p>
    <w:p w14:paraId="0000002E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DEA">
        <w:rPr>
          <w:rFonts w:ascii="Calibri" w:eastAsia="Calibri" w:hAnsi="Calibri" w:cs="Calibri"/>
          <w:b/>
          <w:bCs/>
        </w:rPr>
        <w:t> </w:t>
      </w:r>
    </w:p>
    <w:p w14:paraId="0000002F" w14:textId="77777777" w:rsidR="00184949" w:rsidRPr="00E91DEA" w:rsidRDefault="0018494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30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E91DEA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31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3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Piazzale Cuoco</w:t>
      </w:r>
    </w:p>
    <w:p w14:paraId="0000003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13 luglio 2024 ore 21.15</w:t>
      </w:r>
    </w:p>
    <w:p w14:paraId="0000003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</w:rPr>
        <w:t>Barabao</w:t>
      </w:r>
      <w:proofErr w:type="spellEnd"/>
      <w:r>
        <w:rPr>
          <w:rFonts w:ascii="Calibri" w:eastAsia="Calibri" w:hAnsi="Calibri" w:cs="Calibri"/>
        </w:rPr>
        <w:t xml:space="preserve"> Teatro</w:t>
      </w:r>
    </w:p>
    <w:p w14:paraId="00000036" w14:textId="74E63C0C" w:rsidR="00184949" w:rsidRDefault="00000000" w:rsidP="00E91D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Carosello</w:t>
      </w:r>
    </w:p>
    <w:p w14:paraId="277A0DE5" w14:textId="77777777" w:rsid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00B050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00B050"/>
        </w:rPr>
        <w:t xml:space="preserve"> Off</w:t>
      </w:r>
    </w:p>
    <w:p w14:paraId="0000003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3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03A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14 luglio 2024 ore 21.15</w:t>
      </w:r>
    </w:p>
    <w:p w14:paraId="0000003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Scenari visibili</w:t>
      </w:r>
    </w:p>
    <w:p w14:paraId="0000003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Il Vespro della beata vergine, la poesia infinita degli emarginati</w:t>
      </w:r>
    </w:p>
    <w:p w14:paraId="0000003D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FD454" w14:textId="1073C563" w:rsid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DEA">
        <w:rPr>
          <w:rFonts w:ascii="Calibri" w:eastAsia="Calibri" w:hAnsi="Calibri" w:cs="Calibri"/>
          <w:b/>
          <w:bCs/>
        </w:rPr>
        <w:t>Piazza del volontariato</w:t>
      </w:r>
    </w:p>
    <w:p w14:paraId="6BA551DF" w14:textId="77777777" w:rsidR="00E91DEA" w:rsidRP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000003E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3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 Famiglie</w:t>
      </w:r>
    </w:p>
    <w:p w14:paraId="00000040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Piazza del volontariato</w:t>
      </w:r>
    </w:p>
    <w:p w14:paraId="00000041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18 luglio 2024 ore 21.15</w:t>
      </w:r>
    </w:p>
    <w:p w14:paraId="0000004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Arterie Teatro</w:t>
      </w:r>
    </w:p>
    <w:p w14:paraId="00000044" w14:textId="27708FF8" w:rsidR="00184949" w:rsidRDefault="00000000" w:rsidP="001D2D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Raperonzolo</w:t>
      </w:r>
    </w:p>
    <w:p w14:paraId="290094AC" w14:textId="77777777" w:rsidR="001D2D7C" w:rsidRPr="001D2D7C" w:rsidRDefault="001D2D7C" w:rsidP="001D2D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4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 </w:t>
      </w:r>
    </w:p>
    <w:p w14:paraId="0000004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Piazza del volontariato</w:t>
      </w:r>
    </w:p>
    <w:p w14:paraId="0000004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19 luglio 2024 ore 21.15</w:t>
      </w:r>
    </w:p>
    <w:p w14:paraId="0000004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Paolo Rossi</w:t>
      </w:r>
    </w:p>
    <w:p w14:paraId="0000004A" w14:textId="77777777" w:rsidR="00184949" w:rsidRDefault="00000000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Operaccia</w:t>
      </w:r>
      <w:proofErr w:type="spellEnd"/>
      <w:r>
        <w:rPr>
          <w:rFonts w:ascii="Calibri" w:eastAsia="Calibri" w:hAnsi="Calibri" w:cs="Calibri"/>
        </w:rPr>
        <w:t xml:space="preserve"> Satirica</w:t>
      </w:r>
    </w:p>
    <w:p w14:paraId="0000004B" w14:textId="77777777" w:rsidR="0018494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guerra dei sogni</w:t>
      </w:r>
    </w:p>
    <w:p w14:paraId="0000004C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4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Musica</w:t>
      </w:r>
    </w:p>
    <w:p w14:paraId="0000004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Piazza del volontariato</w:t>
      </w:r>
    </w:p>
    <w:p w14:paraId="00000050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20 luglio 2024 ore 21.15</w:t>
      </w:r>
    </w:p>
    <w:p w14:paraId="00000051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OPV - Orchestra di Padova e del Veneto</w:t>
      </w:r>
    </w:p>
    <w:p w14:paraId="00000052" w14:textId="77777777" w:rsidR="00184949" w:rsidRDefault="00000000">
      <w:pPr>
        <w:spacing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A.Vivaldi</w:t>
      </w:r>
      <w:proofErr w:type="spellEnd"/>
      <w:proofErr w:type="gramEnd"/>
      <w:r>
        <w:rPr>
          <w:rFonts w:ascii="Calibri" w:eastAsia="Calibri" w:hAnsi="Calibri" w:cs="Calibri"/>
        </w:rPr>
        <w:t xml:space="preserve"> - Le Quattro Stagioni</w:t>
      </w:r>
    </w:p>
    <w:p w14:paraId="5DB89B62" w14:textId="77777777" w:rsid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86153" w14:textId="77777777" w:rsidR="00E91DEA" w:rsidRDefault="00E91DEA" w:rsidP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67E5D2E2" w14:textId="31F92E77" w:rsid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DEA">
        <w:rPr>
          <w:rFonts w:ascii="Calibri" w:eastAsia="Calibri" w:hAnsi="Calibri" w:cs="Calibri"/>
          <w:b/>
          <w:bCs/>
        </w:rPr>
        <w:t>Parco Iris</w:t>
      </w:r>
    </w:p>
    <w:p w14:paraId="5085A434" w14:textId="77777777" w:rsidR="00E91DEA" w:rsidRP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54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5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 Famiglie</w:t>
      </w:r>
    </w:p>
    <w:p w14:paraId="0000005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Parcheggio Parco Iris</w:t>
      </w:r>
    </w:p>
    <w:p w14:paraId="0000005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25 luglio 2024 ore 21.15</w:t>
      </w:r>
    </w:p>
    <w:p w14:paraId="0000005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La Casa di Creta</w:t>
      </w:r>
    </w:p>
    <w:p w14:paraId="0000005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L’orco gentile e la fata incavolata</w:t>
      </w:r>
    </w:p>
    <w:p w14:paraId="0000005A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FF0000"/>
        </w:rPr>
        <w:lastRenderedPageBreak/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5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Musica</w:t>
      </w:r>
    </w:p>
    <w:p w14:paraId="0000005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Parcheggio Parco Iris</w:t>
      </w:r>
    </w:p>
    <w:p w14:paraId="0000005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26 luglio 2024 ore 21.15</w:t>
      </w:r>
    </w:p>
    <w:p w14:paraId="0000005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 Solisti Veneti</w:t>
      </w:r>
    </w:p>
    <w:p w14:paraId="00000060" w14:textId="77777777" w:rsidR="0018494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diretti da Giuliano Carella</w:t>
      </w:r>
    </w:p>
    <w:p w14:paraId="00000062" w14:textId="16545A96" w:rsidR="00184949" w:rsidRDefault="00000000" w:rsidP="001D2D7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Melodie Sublimi</w:t>
      </w:r>
    </w:p>
    <w:p w14:paraId="2553D342" w14:textId="77777777" w:rsidR="001D2D7C" w:rsidRPr="001D2D7C" w:rsidRDefault="001D2D7C" w:rsidP="001D2D7C">
      <w:pPr>
        <w:spacing w:line="240" w:lineRule="auto"/>
        <w:rPr>
          <w:rFonts w:ascii="Calibri" w:eastAsia="Calibri" w:hAnsi="Calibri" w:cs="Calibri"/>
        </w:rPr>
      </w:pPr>
    </w:p>
    <w:p w14:paraId="00000063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6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6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Parcheggio Parco Iris</w:t>
      </w:r>
    </w:p>
    <w:p w14:paraId="0000006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27 luglio 2024 ore 21.15</w:t>
      </w:r>
    </w:p>
    <w:p w14:paraId="0000006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Arianna Porcelli Safonov</w:t>
      </w:r>
    </w:p>
    <w:p w14:paraId="00000069" w14:textId="083A7BAE" w:rsidR="00184949" w:rsidRDefault="00000000" w:rsidP="00E91D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Gli Sforzi Inutili</w:t>
      </w:r>
    </w:p>
    <w:p w14:paraId="5A1164B7" w14:textId="77777777" w:rsidR="00E91DEA" w:rsidRDefault="00E91DEA">
      <w:pPr>
        <w:spacing w:line="240" w:lineRule="auto"/>
        <w:rPr>
          <w:rFonts w:ascii="Calibri" w:eastAsia="Calibri" w:hAnsi="Calibri" w:cs="Calibri"/>
          <w:b/>
          <w:bCs/>
        </w:rPr>
      </w:pPr>
    </w:p>
    <w:p w14:paraId="0000006A" w14:textId="12B237BF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00B0F0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00B0F0"/>
        </w:rPr>
        <w:t xml:space="preserve"> Junior</w:t>
      </w:r>
    </w:p>
    <w:p w14:paraId="0000006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 Famiglie</w:t>
      </w:r>
    </w:p>
    <w:p w14:paraId="0000006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Giardino Santa Rita</w:t>
      </w:r>
    </w:p>
    <w:p w14:paraId="0000006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28 luglio 2024 dalle ore 18.00</w:t>
      </w:r>
    </w:p>
    <w:p w14:paraId="0000006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 Calendoli e Dario Zisa</w:t>
      </w:r>
    </w:p>
    <w:p w14:paraId="00000070" w14:textId="1BDC4EDD" w:rsidR="00184949" w:rsidRDefault="00000000" w:rsidP="001D2D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Laboratori e animazioni per bambini</w:t>
      </w:r>
    </w:p>
    <w:p w14:paraId="02A5D003" w14:textId="77777777" w:rsidR="001D2D7C" w:rsidRDefault="001D2D7C" w:rsidP="001D2D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F79646" w:themeColor="accent6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F79646" w:themeColor="accent6"/>
        </w:rPr>
        <w:t xml:space="preserve"> Trekking</w:t>
      </w:r>
    </w:p>
    <w:p w14:paraId="0000007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Trekking urbano </w:t>
      </w:r>
    </w:p>
    <w:p w14:paraId="0000007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Ritrovo alla Porta di Pontecorvo</w:t>
      </w:r>
    </w:p>
    <w:p w14:paraId="0000007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28</w:t>
      </w:r>
      <w:r>
        <w:rPr>
          <w:rFonts w:ascii="Calibri" w:eastAsia="Calibri" w:hAnsi="Calibri" w:cs="Calibri"/>
        </w:rPr>
        <w:t xml:space="preserve"> luglio 2024 ore 18,30</w:t>
      </w:r>
    </w:p>
    <w:p w14:paraId="00000076" w14:textId="3C7249E9" w:rsidR="00184949" w:rsidRDefault="00000000" w:rsidP="001D2D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confini della città verso sud-est tra storia e street art</w:t>
      </w:r>
    </w:p>
    <w:p w14:paraId="5D210383" w14:textId="77777777" w:rsidR="001D2D7C" w:rsidRPr="001D2D7C" w:rsidRDefault="001D2D7C" w:rsidP="001D2D7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77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00B050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00B050"/>
        </w:rPr>
        <w:t xml:space="preserve"> Off</w:t>
      </w:r>
    </w:p>
    <w:p w14:paraId="0000007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7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07A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28</w:t>
      </w:r>
      <w:r>
        <w:rPr>
          <w:rFonts w:ascii="Calibri" w:eastAsia="Calibri" w:hAnsi="Calibri" w:cs="Calibri"/>
        </w:rPr>
        <w:t xml:space="preserve"> luglio 2024 ore 21.15</w:t>
      </w:r>
    </w:p>
    <w:p w14:paraId="0000007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La casa di Creta </w:t>
      </w:r>
    </w:p>
    <w:p w14:paraId="0000007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Madri di Guerra</w:t>
      </w:r>
    </w:p>
    <w:p w14:paraId="0000007D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D1513" w14:textId="77777777" w:rsidR="00E91DEA" w:rsidRPr="00E91DEA" w:rsidRDefault="00E91DEA" w:rsidP="00E91DE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DEA">
        <w:rPr>
          <w:rFonts w:ascii="Calibri" w:eastAsia="Calibri" w:hAnsi="Calibri" w:cs="Calibri"/>
          <w:b/>
          <w:bCs/>
        </w:rPr>
        <w:t>Piazza Barbato </w:t>
      </w:r>
    </w:p>
    <w:p w14:paraId="6C0804CD" w14:textId="77777777" w:rsidR="00E91DEA" w:rsidRDefault="00E91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FF0000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FF0000"/>
        </w:rPr>
        <w:t xml:space="preserve"> Truck</w:t>
      </w:r>
    </w:p>
    <w:p w14:paraId="0000007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Cinema</w:t>
      </w:r>
    </w:p>
    <w:p w14:paraId="00000080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Piazza Barbato </w:t>
      </w:r>
    </w:p>
    <w:p w14:paraId="00000081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</w:rPr>
        <w:t>1 agosto</w:t>
      </w:r>
      <w:proofErr w:type="gramEnd"/>
      <w:r>
        <w:rPr>
          <w:rFonts w:ascii="Calibri" w:eastAsia="Calibri" w:hAnsi="Calibri" w:cs="Calibri"/>
        </w:rPr>
        <w:t xml:space="preserve"> 2024 ore 21.15</w:t>
      </w:r>
    </w:p>
    <w:p w14:paraId="0000008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Cinerama</w:t>
      </w:r>
    </w:p>
    <w:p w14:paraId="0000008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Gloria! di Margherita Vicario</w:t>
      </w:r>
    </w:p>
    <w:p w14:paraId="00000084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184949" w:rsidRPr="001D2D7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  <w:proofErr w:type="spellStart"/>
      <w:r w:rsidRPr="001D2D7C">
        <w:rPr>
          <w:rFonts w:ascii="Calibri" w:eastAsia="Calibri" w:hAnsi="Calibri" w:cs="Calibri"/>
          <w:b/>
          <w:bCs/>
          <w:color w:val="F79646" w:themeColor="accent6"/>
        </w:rPr>
        <w:t>GirovagArte</w:t>
      </w:r>
      <w:proofErr w:type="spellEnd"/>
      <w:r w:rsidRPr="001D2D7C">
        <w:rPr>
          <w:rFonts w:ascii="Calibri" w:eastAsia="Calibri" w:hAnsi="Calibri" w:cs="Calibri"/>
          <w:b/>
          <w:bCs/>
          <w:color w:val="F79646" w:themeColor="accent6"/>
        </w:rPr>
        <w:t xml:space="preserve"> Trekking </w:t>
      </w:r>
    </w:p>
    <w:p w14:paraId="0000008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Trekking urbano</w:t>
      </w:r>
    </w:p>
    <w:p w14:paraId="0000008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Ritrovo in piazzale Stanga n.5 nei pressi del negozio </w:t>
      </w:r>
      <w:proofErr w:type="spellStart"/>
      <w:r>
        <w:rPr>
          <w:rFonts w:ascii="Calibri" w:eastAsia="Calibri" w:hAnsi="Calibri" w:cs="Calibri"/>
        </w:rPr>
        <w:t>Chateau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D’Ax</w:t>
      </w:r>
      <w:proofErr w:type="spellEnd"/>
    </w:p>
    <w:p w14:paraId="0000008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agosto</w:t>
      </w:r>
      <w:r>
        <w:rPr>
          <w:rFonts w:ascii="Calibri" w:eastAsia="Calibri" w:hAnsi="Calibri" w:cs="Calibri"/>
        </w:rPr>
        <w:t xml:space="preserve"> 2024 ore 18,30</w:t>
      </w:r>
    </w:p>
    <w:p w14:paraId="0000008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Trekking: Stanga e dintorni</w:t>
      </w:r>
    </w:p>
    <w:p w14:paraId="0000008A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b/>
          <w:bCs/>
          <w:color w:val="7030A0"/>
        </w:rPr>
        <w:t>GirovagArte</w:t>
      </w:r>
      <w:proofErr w:type="spellEnd"/>
      <w:r w:rsidRPr="00E91DEA">
        <w:rPr>
          <w:rFonts w:ascii="Calibri" w:eastAsia="Calibri" w:hAnsi="Calibri" w:cs="Calibri"/>
          <w:b/>
          <w:bCs/>
          <w:color w:val="7030A0"/>
        </w:rPr>
        <w:t xml:space="preserve"> Books</w:t>
      </w:r>
    </w:p>
    <w:p w14:paraId="0000008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Books</w:t>
      </w:r>
    </w:p>
    <w:p w14:paraId="0000008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Biblioteca Brenta Venezia</w:t>
      </w:r>
    </w:p>
    <w:p w14:paraId="0000008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 agosto 2024 ore 19.00</w:t>
      </w:r>
    </w:p>
    <w:p w14:paraId="0000008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Wimbledon</w:t>
      </w:r>
    </w:p>
    <w:p w14:paraId="00000090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Incontro con l’autore</w:t>
      </w:r>
    </w:p>
    <w:p w14:paraId="00000091" w14:textId="77777777" w:rsidR="00184949" w:rsidRDefault="00184949">
      <w:pPr>
        <w:spacing w:line="240" w:lineRule="auto"/>
        <w:rPr>
          <w:rFonts w:ascii="Calibri" w:eastAsia="Calibri" w:hAnsi="Calibri" w:cs="Calibri"/>
        </w:rPr>
      </w:pPr>
    </w:p>
    <w:p w14:paraId="00000092" w14:textId="77777777" w:rsidR="00184949" w:rsidRDefault="00184949">
      <w:pPr>
        <w:spacing w:line="240" w:lineRule="auto"/>
        <w:rPr>
          <w:rFonts w:ascii="Calibri" w:eastAsia="Calibri" w:hAnsi="Calibri" w:cs="Calibri"/>
        </w:rPr>
      </w:pPr>
    </w:p>
    <w:p w14:paraId="00000093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FF0000"/>
        </w:rPr>
        <w:t>GirovagArte</w:t>
      </w:r>
      <w:proofErr w:type="spellEnd"/>
      <w:r w:rsidRPr="00E91DEA">
        <w:rPr>
          <w:rFonts w:ascii="Calibri" w:eastAsia="Calibri" w:hAnsi="Calibri" w:cs="Calibri"/>
          <w:color w:val="FF0000"/>
        </w:rPr>
        <w:t xml:space="preserve"> Truck</w:t>
      </w:r>
    </w:p>
    <w:p w14:paraId="0000009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Musica</w:t>
      </w:r>
    </w:p>
    <w:p w14:paraId="0000009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Piazza Barbato </w:t>
      </w:r>
    </w:p>
    <w:p w14:paraId="0000009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 agosto 2024 ore 21.15</w:t>
      </w:r>
    </w:p>
    <w:p w14:paraId="0000009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 Solisti Veneti</w:t>
      </w:r>
    </w:p>
    <w:p w14:paraId="0000009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Contrabbasso solo</w:t>
      </w:r>
    </w:p>
    <w:p w14:paraId="00000099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FF0000"/>
        </w:rPr>
        <w:t>GirovagArte</w:t>
      </w:r>
      <w:proofErr w:type="spellEnd"/>
      <w:r w:rsidRPr="00E91DEA">
        <w:rPr>
          <w:rFonts w:ascii="Calibri" w:eastAsia="Calibri" w:hAnsi="Calibri" w:cs="Calibri"/>
          <w:color w:val="FF0000"/>
        </w:rPr>
        <w:t xml:space="preserve"> Truck</w:t>
      </w:r>
    </w:p>
    <w:p w14:paraId="0000009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9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Piazza Barbato </w:t>
      </w:r>
    </w:p>
    <w:p w14:paraId="0000009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3 agosto 2024 ore 21.15</w:t>
      </w:r>
    </w:p>
    <w:p w14:paraId="0000009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Max Paiella</w:t>
      </w:r>
    </w:p>
    <w:p w14:paraId="0000009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 ruota libera</w:t>
      </w:r>
    </w:p>
    <w:p w14:paraId="000000A0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F0"/>
        </w:rPr>
        <w:t>GirovagArte</w:t>
      </w:r>
      <w:proofErr w:type="spellEnd"/>
      <w:r w:rsidRPr="00E91DEA">
        <w:rPr>
          <w:rFonts w:ascii="Calibri" w:eastAsia="Calibri" w:hAnsi="Calibri" w:cs="Calibri"/>
          <w:color w:val="00B0F0"/>
        </w:rPr>
        <w:t xml:space="preserve"> Junior</w:t>
      </w:r>
    </w:p>
    <w:p w14:paraId="000000A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 famiglie</w:t>
      </w:r>
    </w:p>
    <w:p w14:paraId="000000A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Giardino Cavalleggeri</w:t>
      </w:r>
    </w:p>
    <w:p w14:paraId="000000A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4 agosto 2024 dalle ore 18.00</w:t>
      </w:r>
    </w:p>
    <w:p w14:paraId="000000A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 Calendoli e Veronica Gonzalez</w:t>
      </w:r>
    </w:p>
    <w:p w14:paraId="000000A6" w14:textId="77777777" w:rsidR="0018494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Laboratori e animazioni per bambini</w:t>
      </w:r>
    </w:p>
    <w:p w14:paraId="000000A7" w14:textId="77777777" w:rsidR="00184949" w:rsidRDefault="00184949">
      <w:pPr>
        <w:spacing w:line="240" w:lineRule="auto"/>
        <w:rPr>
          <w:rFonts w:ascii="Calibri" w:eastAsia="Calibri" w:hAnsi="Calibri" w:cs="Calibri"/>
        </w:rPr>
      </w:pPr>
    </w:p>
    <w:p w14:paraId="000000A8" w14:textId="77777777" w:rsidR="00184949" w:rsidRDefault="00184949">
      <w:pPr>
        <w:spacing w:line="240" w:lineRule="auto"/>
        <w:rPr>
          <w:rFonts w:ascii="Calibri" w:eastAsia="Calibri" w:hAnsi="Calibri" w:cs="Calibri"/>
        </w:rPr>
      </w:pPr>
    </w:p>
    <w:p w14:paraId="000000A9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50"/>
        </w:rPr>
        <w:t>GirovagArte</w:t>
      </w:r>
      <w:proofErr w:type="spellEnd"/>
      <w:r w:rsidRPr="00E91DEA">
        <w:rPr>
          <w:rFonts w:ascii="Calibri" w:eastAsia="Calibri" w:hAnsi="Calibri" w:cs="Calibri"/>
          <w:color w:val="00B050"/>
        </w:rPr>
        <w:t xml:space="preserve"> Off</w:t>
      </w:r>
    </w:p>
    <w:p w14:paraId="000000AA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A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0A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agosto</w:t>
      </w:r>
      <w:r>
        <w:rPr>
          <w:rFonts w:ascii="Calibri" w:eastAsia="Calibri" w:hAnsi="Calibri" w:cs="Calibri"/>
        </w:rPr>
        <w:t xml:space="preserve"> 2024 ore 21.15</w:t>
      </w:r>
    </w:p>
    <w:p w14:paraId="000000A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</w:rPr>
        <w:t>Compagnia  Settimo</w:t>
      </w:r>
      <w:proofErr w:type="gramEnd"/>
      <w:r>
        <w:rPr>
          <w:rFonts w:ascii="Calibri" w:eastAsia="Calibri" w:hAnsi="Calibri" w:cs="Calibri"/>
        </w:rPr>
        <w:t xml:space="preserve"> cielo</w:t>
      </w:r>
    </w:p>
    <w:p w14:paraId="000000A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Pasquarosa - Studio per una pittrice</w:t>
      </w:r>
    </w:p>
    <w:p w14:paraId="000000AF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b/>
          <w:bCs/>
          <w:color w:val="7030A0"/>
        </w:rPr>
        <w:t>GirovagArte</w:t>
      </w:r>
      <w:proofErr w:type="spellEnd"/>
      <w:r w:rsidRPr="00E91DEA">
        <w:rPr>
          <w:rFonts w:ascii="Calibri" w:eastAsia="Calibri" w:hAnsi="Calibri" w:cs="Calibri"/>
          <w:b/>
          <w:bCs/>
          <w:color w:val="7030A0"/>
        </w:rPr>
        <w:t xml:space="preserve"> Books</w:t>
      </w:r>
    </w:p>
    <w:p w14:paraId="000000B1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Books</w:t>
      </w:r>
    </w:p>
    <w:p w14:paraId="000000B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Biblioteca Arcella</w:t>
      </w:r>
    </w:p>
    <w:p w14:paraId="000000B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8 agosto 2024 ore 19.00</w:t>
      </w:r>
    </w:p>
    <w:p w14:paraId="000000B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Wimbledon</w:t>
      </w:r>
    </w:p>
    <w:p w14:paraId="000000B5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Incontro con l’autore</w:t>
      </w:r>
    </w:p>
    <w:p w14:paraId="000000B6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50"/>
        </w:rPr>
        <w:t>GirovagArte</w:t>
      </w:r>
      <w:proofErr w:type="spellEnd"/>
      <w:r w:rsidRPr="00E91DEA">
        <w:rPr>
          <w:rFonts w:ascii="Calibri" w:eastAsia="Calibri" w:hAnsi="Calibri" w:cs="Calibri"/>
          <w:color w:val="00B050"/>
        </w:rPr>
        <w:t xml:space="preserve"> Off</w:t>
      </w:r>
    </w:p>
    <w:p w14:paraId="000000B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Musica</w:t>
      </w:r>
    </w:p>
    <w:p w14:paraId="000000B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0BA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 agosto</w:t>
      </w:r>
      <w:r>
        <w:rPr>
          <w:rFonts w:ascii="Calibri" w:eastAsia="Calibri" w:hAnsi="Calibri" w:cs="Calibri"/>
        </w:rPr>
        <w:t xml:space="preserve"> 2024 ore 21.15</w:t>
      </w:r>
    </w:p>
    <w:p w14:paraId="000000B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Muraad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Layousse</w:t>
      </w:r>
      <w:proofErr w:type="spellEnd"/>
    </w:p>
    <w:p w14:paraId="000000B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Sonata sotto le stelle cadenti</w:t>
      </w:r>
    </w:p>
    <w:p w14:paraId="000000BD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E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F0"/>
        </w:rPr>
        <w:lastRenderedPageBreak/>
        <w:t>GirovagArte</w:t>
      </w:r>
      <w:proofErr w:type="spellEnd"/>
      <w:r w:rsidRPr="00E91DEA">
        <w:rPr>
          <w:rFonts w:ascii="Calibri" w:eastAsia="Calibri" w:hAnsi="Calibri" w:cs="Calibri"/>
          <w:color w:val="00B0F0"/>
        </w:rPr>
        <w:t xml:space="preserve"> Junior</w:t>
      </w:r>
    </w:p>
    <w:p w14:paraId="000000B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 Famiglie</w:t>
      </w:r>
    </w:p>
    <w:p w14:paraId="000000C0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Parco Morandi</w:t>
      </w:r>
    </w:p>
    <w:p w14:paraId="000000C1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11 agosto 2024 dalle ore 18.00</w:t>
      </w:r>
    </w:p>
    <w:p w14:paraId="000000C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Teatro Calendoli e </w:t>
      </w:r>
      <w:proofErr w:type="spellStart"/>
      <w:r>
        <w:rPr>
          <w:rFonts w:ascii="Calibri" w:eastAsia="Calibri" w:hAnsi="Calibri" w:cs="Calibri"/>
        </w:rPr>
        <w:t>Josefito</w:t>
      </w:r>
      <w:proofErr w:type="spellEnd"/>
    </w:p>
    <w:p w14:paraId="000000C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Laboratori e animazioni per bambini</w:t>
      </w:r>
    </w:p>
    <w:p w14:paraId="000000C4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5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F79646" w:themeColor="accent6"/>
        </w:rPr>
        <w:t>GirovagArte</w:t>
      </w:r>
      <w:proofErr w:type="spellEnd"/>
      <w:r w:rsidRPr="00E91DEA">
        <w:rPr>
          <w:rFonts w:ascii="Calibri" w:eastAsia="Calibri" w:hAnsi="Calibri" w:cs="Calibri"/>
          <w:color w:val="F79646" w:themeColor="accent6"/>
        </w:rPr>
        <w:t xml:space="preserve"> Trekking </w:t>
      </w:r>
    </w:p>
    <w:p w14:paraId="000000C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Trekking urbano</w:t>
      </w:r>
    </w:p>
    <w:p w14:paraId="000000C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Ritrovo alla Fornace Morandi, via Fornace Morandi 24/B</w:t>
      </w:r>
    </w:p>
    <w:p w14:paraId="000000C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 agosto</w:t>
      </w:r>
      <w:r>
        <w:rPr>
          <w:rFonts w:ascii="Calibri" w:eastAsia="Calibri" w:hAnsi="Calibri" w:cs="Calibri"/>
        </w:rPr>
        <w:t xml:space="preserve"> 2024 ore 18,30</w:t>
      </w:r>
    </w:p>
    <w:p w14:paraId="000000C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Trekking: Archeologia industriale e contemporaneità all’Arcella</w:t>
      </w:r>
    </w:p>
    <w:p w14:paraId="000000CA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B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50"/>
        </w:rPr>
        <w:t>GirovagArte</w:t>
      </w:r>
      <w:proofErr w:type="spellEnd"/>
      <w:r w:rsidRPr="00E91DEA">
        <w:rPr>
          <w:rFonts w:ascii="Calibri" w:eastAsia="Calibri" w:hAnsi="Calibri" w:cs="Calibri"/>
          <w:color w:val="00B050"/>
        </w:rPr>
        <w:t xml:space="preserve"> Off</w:t>
      </w:r>
    </w:p>
    <w:p w14:paraId="000000C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C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Palazzo </w:t>
      </w:r>
      <w:proofErr w:type="spellStart"/>
      <w:r>
        <w:rPr>
          <w:rFonts w:ascii="Calibri" w:eastAsia="Calibri" w:hAnsi="Calibri" w:cs="Calibri"/>
        </w:rPr>
        <w:t>Zuckermann</w:t>
      </w:r>
      <w:proofErr w:type="spellEnd"/>
    </w:p>
    <w:p w14:paraId="000000C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 agosto</w:t>
      </w:r>
      <w:r>
        <w:rPr>
          <w:rFonts w:ascii="Calibri" w:eastAsia="Calibri" w:hAnsi="Calibri" w:cs="Calibri"/>
        </w:rPr>
        <w:t xml:space="preserve"> 2024 ore 21.15</w:t>
      </w:r>
    </w:p>
    <w:p w14:paraId="000000C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Dinamo Theatre</w:t>
      </w:r>
    </w:p>
    <w:p w14:paraId="000000D0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La pazzia di Isabella</w:t>
      </w:r>
    </w:p>
    <w:p w14:paraId="000000D1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2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50"/>
        </w:rPr>
        <w:t>GirovagArte</w:t>
      </w:r>
      <w:proofErr w:type="spellEnd"/>
      <w:r w:rsidRPr="00E91DEA">
        <w:rPr>
          <w:rFonts w:ascii="Calibri" w:eastAsia="Calibri" w:hAnsi="Calibri" w:cs="Calibri"/>
          <w:color w:val="00B050"/>
        </w:rPr>
        <w:t xml:space="preserve"> Off</w:t>
      </w:r>
    </w:p>
    <w:p w14:paraId="000000D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Musica</w:t>
      </w:r>
    </w:p>
    <w:p w14:paraId="000000D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0D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 agosto</w:t>
      </w:r>
      <w:r>
        <w:rPr>
          <w:rFonts w:ascii="Calibri" w:eastAsia="Calibri" w:hAnsi="Calibri" w:cs="Calibri"/>
        </w:rPr>
        <w:t xml:space="preserve"> 2024 ore 21.15</w:t>
      </w:r>
    </w:p>
    <w:p w14:paraId="000000D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</w:t>
      </w:r>
      <w:proofErr w:type="spellStart"/>
      <w:r>
        <w:rPr>
          <w:rFonts w:ascii="Calibri" w:eastAsia="Calibri" w:hAnsi="Calibri" w:cs="Calibri"/>
          <w:sz w:val="24"/>
          <w:szCs w:val="24"/>
        </w:rPr>
        <w:t>Muchos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Gramos</w:t>
      </w:r>
      <w:proofErr w:type="spellEnd"/>
    </w:p>
    <w:p w14:paraId="000000D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Nuovo tropico</w:t>
      </w:r>
    </w:p>
    <w:p w14:paraId="000000D8" w14:textId="77777777" w:rsidR="00184949" w:rsidRPr="00E91DEA" w:rsidRDefault="00184949">
      <w:pPr>
        <w:spacing w:after="24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000000D9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F0"/>
        </w:rPr>
        <w:t>GirovagArte</w:t>
      </w:r>
      <w:proofErr w:type="spellEnd"/>
      <w:r w:rsidRPr="00E91DEA">
        <w:rPr>
          <w:rFonts w:ascii="Calibri" w:eastAsia="Calibri" w:hAnsi="Calibri" w:cs="Calibri"/>
          <w:color w:val="00B0F0"/>
        </w:rPr>
        <w:t xml:space="preserve"> Junior</w:t>
      </w:r>
    </w:p>
    <w:p w14:paraId="000000DA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 Famiglie</w:t>
      </w:r>
    </w:p>
    <w:p w14:paraId="000000D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Giardino Ulivi di Gerusalemme</w:t>
      </w:r>
    </w:p>
    <w:p w14:paraId="000000D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18 agosto 2024 dalle ore 18.00</w:t>
      </w:r>
    </w:p>
    <w:p w14:paraId="000000D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Teatro Calendoli </w:t>
      </w:r>
      <w:proofErr w:type="gramStart"/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Elena Casotto</w:t>
      </w:r>
    </w:p>
    <w:p w14:paraId="000000D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Laboratori e animazioni per bambini</w:t>
      </w:r>
    </w:p>
    <w:p w14:paraId="000000DF" w14:textId="77777777" w:rsidR="00184949" w:rsidRDefault="001849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77777777" w:rsidR="00184949" w:rsidRDefault="001849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1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F79646" w:themeColor="accent6"/>
        </w:rPr>
        <w:t>GirovagArte</w:t>
      </w:r>
      <w:proofErr w:type="spellEnd"/>
      <w:r w:rsidRPr="00E91DEA">
        <w:rPr>
          <w:rFonts w:ascii="Calibri" w:eastAsia="Calibri" w:hAnsi="Calibri" w:cs="Calibri"/>
          <w:color w:val="F79646" w:themeColor="accent6"/>
        </w:rPr>
        <w:t xml:space="preserve"> Trekking </w:t>
      </w:r>
    </w:p>
    <w:p w14:paraId="000000E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Trekking urbano</w:t>
      </w:r>
    </w:p>
    <w:p w14:paraId="000000E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Ritrovo al </w:t>
      </w:r>
      <w:proofErr w:type="spellStart"/>
      <w:r>
        <w:rPr>
          <w:rFonts w:ascii="Calibri" w:eastAsia="Calibri" w:hAnsi="Calibri" w:cs="Calibri"/>
        </w:rPr>
        <w:t>Conteiner</w:t>
      </w:r>
      <w:proofErr w:type="spellEnd"/>
      <w:r>
        <w:rPr>
          <w:rFonts w:ascii="Calibri" w:eastAsia="Calibri" w:hAnsi="Calibri" w:cs="Calibri"/>
        </w:rPr>
        <w:t xml:space="preserve"> - Bar Pier88 </w:t>
      </w:r>
      <w:proofErr w:type="spellStart"/>
      <w:r>
        <w:rPr>
          <w:rFonts w:ascii="Calibri" w:eastAsia="Calibri" w:hAnsi="Calibri" w:cs="Calibri"/>
        </w:rPr>
        <w:t>Lungargine</w:t>
      </w:r>
      <w:proofErr w:type="spellEnd"/>
      <w:r>
        <w:rPr>
          <w:rFonts w:ascii="Calibri" w:eastAsia="Calibri" w:hAnsi="Calibri" w:cs="Calibri"/>
        </w:rPr>
        <w:t xml:space="preserve"> Scaricatore n.37</w:t>
      </w:r>
    </w:p>
    <w:p w14:paraId="000000E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18 agosto</w:t>
      </w:r>
      <w:r>
        <w:rPr>
          <w:rFonts w:ascii="Calibri" w:eastAsia="Calibri" w:hAnsi="Calibri" w:cs="Calibri"/>
        </w:rPr>
        <w:t xml:space="preserve"> 2024 ore 18,30</w:t>
      </w:r>
    </w:p>
    <w:p w14:paraId="000000E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Trekking: tra Bassanello e Santa Croce</w:t>
      </w:r>
    </w:p>
    <w:p w14:paraId="000000E6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7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7030A0"/>
        </w:rPr>
        <w:t>GirovagArte</w:t>
      </w:r>
      <w:proofErr w:type="spellEnd"/>
      <w:r w:rsidRPr="00E91DEA">
        <w:rPr>
          <w:rFonts w:ascii="Calibri" w:eastAsia="Calibri" w:hAnsi="Calibri" w:cs="Calibri"/>
          <w:color w:val="7030A0"/>
        </w:rPr>
        <w:t xml:space="preserve"> Books</w:t>
      </w:r>
    </w:p>
    <w:p w14:paraId="000000E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Books</w:t>
      </w:r>
    </w:p>
    <w:p w14:paraId="000000E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Biblioteca </w:t>
      </w:r>
      <w:proofErr w:type="spellStart"/>
      <w:r>
        <w:rPr>
          <w:rFonts w:ascii="Calibri" w:eastAsia="Calibri" w:hAnsi="Calibri" w:cs="Calibri"/>
        </w:rPr>
        <w:t>Brentella</w:t>
      </w:r>
      <w:proofErr w:type="spellEnd"/>
    </w:p>
    <w:p w14:paraId="000000EA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22 agosto 2024 ore 19.00</w:t>
      </w:r>
    </w:p>
    <w:p w14:paraId="000000E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Wimbledon</w:t>
      </w:r>
    </w:p>
    <w:p w14:paraId="000000EC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Incontro con l’autore</w:t>
      </w:r>
    </w:p>
    <w:p w14:paraId="000000ED" w14:textId="77777777" w:rsidR="00184949" w:rsidRDefault="001849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77777777" w:rsidR="00184949" w:rsidRDefault="001849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F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F0"/>
        </w:rPr>
        <w:t>GirovagArte</w:t>
      </w:r>
      <w:proofErr w:type="spellEnd"/>
      <w:r w:rsidRPr="00E91DEA">
        <w:rPr>
          <w:rFonts w:ascii="Calibri" w:eastAsia="Calibri" w:hAnsi="Calibri" w:cs="Calibri"/>
          <w:color w:val="00B0F0"/>
        </w:rPr>
        <w:t xml:space="preserve"> Junior</w:t>
      </w:r>
    </w:p>
    <w:p w14:paraId="000000F0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Teatro Famiglie</w:t>
      </w:r>
    </w:p>
    <w:p w14:paraId="000000F1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Parco degli Alpini</w:t>
      </w:r>
    </w:p>
    <w:p w14:paraId="000000F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25 agosto 2024 dalle ore 18.00</w:t>
      </w:r>
    </w:p>
    <w:p w14:paraId="000000F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 Calendoli e Daniela Castiglione</w:t>
      </w:r>
    </w:p>
    <w:p w14:paraId="000000F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Laboratori e animazioni per bambini</w:t>
      </w:r>
    </w:p>
    <w:p w14:paraId="000000F5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6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50"/>
        </w:rPr>
        <w:t>GirovagArte</w:t>
      </w:r>
      <w:proofErr w:type="spellEnd"/>
      <w:r w:rsidRPr="00E91DEA">
        <w:rPr>
          <w:rFonts w:ascii="Calibri" w:eastAsia="Calibri" w:hAnsi="Calibri" w:cs="Calibri"/>
          <w:color w:val="00B050"/>
        </w:rPr>
        <w:t xml:space="preserve"> Off</w:t>
      </w:r>
    </w:p>
    <w:p w14:paraId="000000F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0F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0F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25 agosto</w:t>
      </w:r>
      <w:r>
        <w:rPr>
          <w:rFonts w:ascii="Calibri" w:eastAsia="Calibri" w:hAnsi="Calibri" w:cs="Calibri"/>
        </w:rPr>
        <w:t xml:space="preserve"> 2024 ore 21.15</w:t>
      </w:r>
    </w:p>
    <w:p w14:paraId="000000FA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Santibriganti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Teatro</w:t>
      </w:r>
    </w:p>
    <w:p w14:paraId="000000F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Io//Odio apologia di un </w:t>
      </w:r>
      <w:proofErr w:type="spellStart"/>
      <w:r>
        <w:rPr>
          <w:rFonts w:ascii="Calibri" w:eastAsia="Calibri" w:hAnsi="Calibri" w:cs="Calibri"/>
        </w:rPr>
        <w:t>bulloskin</w:t>
      </w:r>
      <w:proofErr w:type="spellEnd"/>
    </w:p>
    <w:p w14:paraId="000000FC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D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7030A0"/>
        </w:rPr>
        <w:t>GirovagArte</w:t>
      </w:r>
      <w:proofErr w:type="spellEnd"/>
      <w:r w:rsidRPr="00E91DEA">
        <w:rPr>
          <w:rFonts w:ascii="Calibri" w:eastAsia="Calibri" w:hAnsi="Calibri" w:cs="Calibri"/>
          <w:color w:val="7030A0"/>
        </w:rPr>
        <w:t xml:space="preserve"> Books</w:t>
      </w:r>
    </w:p>
    <w:p w14:paraId="000000F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Books</w:t>
      </w:r>
    </w:p>
    <w:p w14:paraId="000000F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Biblioteca Bassanello</w:t>
      </w:r>
    </w:p>
    <w:p w14:paraId="00000100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29 agosto 2024 ore 19.00</w:t>
      </w:r>
    </w:p>
    <w:p w14:paraId="00000101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Wimbledon</w:t>
      </w:r>
    </w:p>
    <w:p w14:paraId="00000102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EA">
        <w:rPr>
          <w:rFonts w:ascii="Calibri" w:eastAsia="Calibri" w:hAnsi="Calibri" w:cs="Calibri"/>
        </w:rPr>
        <w:t>Incontro con l’autore</w:t>
      </w:r>
    </w:p>
    <w:p w14:paraId="00000103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4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F79646" w:themeColor="accent6"/>
        </w:rPr>
        <w:t>GirovagArte</w:t>
      </w:r>
      <w:proofErr w:type="spellEnd"/>
      <w:r w:rsidRPr="00E91DEA">
        <w:rPr>
          <w:rFonts w:ascii="Calibri" w:eastAsia="Calibri" w:hAnsi="Calibri" w:cs="Calibri"/>
          <w:color w:val="F79646" w:themeColor="accent6"/>
        </w:rPr>
        <w:t xml:space="preserve"> Trekking </w:t>
      </w:r>
    </w:p>
    <w:p w14:paraId="0000010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Trekking urbano </w:t>
      </w:r>
    </w:p>
    <w:p w14:paraId="0000010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Ritrovo in piazzale Firenze n.12 davanti all’enoteca</w:t>
      </w:r>
    </w:p>
    <w:p w14:paraId="00000107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30 agosto</w:t>
      </w:r>
      <w:r>
        <w:rPr>
          <w:rFonts w:ascii="Calibri" w:eastAsia="Calibri" w:hAnsi="Calibri" w:cs="Calibri"/>
        </w:rPr>
        <w:t xml:space="preserve"> 2024 ore 18,30</w:t>
      </w:r>
    </w:p>
    <w:p w14:paraId="00000108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Trekking: tra acqua, fuoco e aria alla Sacra Famiglia</w:t>
      </w:r>
    </w:p>
    <w:p w14:paraId="00000109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50"/>
        </w:rPr>
        <w:t>GirovagArte</w:t>
      </w:r>
      <w:proofErr w:type="spellEnd"/>
      <w:r w:rsidRPr="00E91DEA">
        <w:rPr>
          <w:rFonts w:ascii="Calibri" w:eastAsia="Calibri" w:hAnsi="Calibri" w:cs="Calibri"/>
          <w:color w:val="00B050"/>
        </w:rPr>
        <w:t xml:space="preserve"> Off</w:t>
      </w:r>
    </w:p>
    <w:p w14:paraId="0000010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Musica</w:t>
      </w:r>
    </w:p>
    <w:p w14:paraId="0000010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10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30 agosto</w:t>
      </w:r>
      <w:r>
        <w:rPr>
          <w:rFonts w:ascii="Calibri" w:eastAsia="Calibri" w:hAnsi="Calibri" w:cs="Calibri"/>
        </w:rPr>
        <w:t xml:space="preserve"> 2024 ore 21.15</w:t>
      </w:r>
    </w:p>
    <w:p w14:paraId="0000010E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Orchestra </w:t>
      </w:r>
      <w:proofErr w:type="spellStart"/>
      <w:r>
        <w:rPr>
          <w:rFonts w:ascii="Calibri" w:eastAsia="Calibri" w:hAnsi="Calibri" w:cs="Calibri"/>
          <w:sz w:val="24"/>
          <w:szCs w:val="24"/>
        </w:rPr>
        <w:t>Radiomondo</w:t>
      </w:r>
      <w:proofErr w:type="spellEnd"/>
    </w:p>
    <w:p w14:paraId="0000010F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World Jazz </w:t>
      </w:r>
      <w:proofErr w:type="spellStart"/>
      <w:r>
        <w:rPr>
          <w:rFonts w:ascii="Calibri" w:eastAsia="Calibri" w:hAnsi="Calibri" w:cs="Calibri"/>
        </w:rPr>
        <w:t>Ensamble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110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1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50"/>
        </w:rPr>
        <w:t>GirovagArte</w:t>
      </w:r>
      <w:proofErr w:type="spellEnd"/>
      <w:r w:rsidRPr="00E91DEA">
        <w:rPr>
          <w:rFonts w:ascii="Calibri" w:eastAsia="Calibri" w:hAnsi="Calibri" w:cs="Calibri"/>
          <w:color w:val="00B050"/>
        </w:rPr>
        <w:t xml:space="preserve"> Off</w:t>
      </w:r>
    </w:p>
    <w:p w14:paraId="00000112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113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114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</w:rPr>
        <w:t>1 settembre</w:t>
      </w:r>
      <w:proofErr w:type="gramEnd"/>
      <w:r>
        <w:rPr>
          <w:rFonts w:ascii="Calibri" w:eastAsia="Calibri" w:hAnsi="Calibri" w:cs="Calibri"/>
        </w:rPr>
        <w:t xml:space="preserve"> 2024 ore 21.15</w:t>
      </w:r>
    </w:p>
    <w:p w14:paraId="00000115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Teatro del Carro</w:t>
      </w:r>
    </w:p>
    <w:p w14:paraId="00000116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Medea</w:t>
      </w:r>
    </w:p>
    <w:p w14:paraId="00000117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77777777" w:rsidR="00184949" w:rsidRPr="00E91DEA" w:rsidRDefault="00000000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E91DEA">
        <w:rPr>
          <w:rFonts w:ascii="Calibri" w:eastAsia="Calibri" w:hAnsi="Calibri" w:cs="Calibri"/>
          <w:color w:val="00B050"/>
        </w:rPr>
        <w:t>GirovagArte</w:t>
      </w:r>
      <w:proofErr w:type="spellEnd"/>
      <w:r w:rsidRPr="00E91DEA">
        <w:rPr>
          <w:rFonts w:ascii="Calibri" w:eastAsia="Calibri" w:hAnsi="Calibri" w:cs="Calibri"/>
          <w:color w:val="00B050"/>
        </w:rPr>
        <w:t xml:space="preserve"> Off</w:t>
      </w:r>
    </w:p>
    <w:p w14:paraId="00000119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Teatro</w:t>
      </w:r>
    </w:p>
    <w:p w14:paraId="0000011A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Campo dei Girasoli</w:t>
      </w:r>
    </w:p>
    <w:p w14:paraId="0000011B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3 settembre 2024 ore 21.15</w:t>
      </w:r>
    </w:p>
    <w:p w14:paraId="0000011C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Mundo </w:t>
      </w:r>
      <w:proofErr w:type="spellStart"/>
      <w:r>
        <w:rPr>
          <w:rFonts w:ascii="Calibri" w:eastAsia="Calibri" w:hAnsi="Calibri" w:cs="Calibri"/>
          <w:sz w:val="24"/>
          <w:szCs w:val="24"/>
        </w:rPr>
        <w:t>Costrini</w:t>
      </w:r>
      <w:proofErr w:type="spellEnd"/>
    </w:p>
    <w:p w14:paraId="0000011D" w14:textId="77777777" w:rsidR="0018494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</w:rPr>
        <w:t>Frikis</w:t>
      </w:r>
      <w:proofErr w:type="spellEnd"/>
    </w:p>
    <w:p w14:paraId="0000011E" w14:textId="77777777" w:rsidR="00184949" w:rsidRDefault="001849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0" w14:textId="77777777" w:rsidR="00184949" w:rsidRDefault="00184949">
      <w:bookmarkStart w:id="0" w:name="_gjdgxs" w:colFirst="0" w:colLast="0"/>
      <w:bookmarkEnd w:id="0"/>
    </w:p>
    <w:sectPr w:rsidR="00184949" w:rsidSect="001D2D7C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49"/>
    <w:rsid w:val="00134FAB"/>
    <w:rsid w:val="00184949"/>
    <w:rsid w:val="001D2D7C"/>
    <w:rsid w:val="00204A8A"/>
    <w:rsid w:val="002A0586"/>
    <w:rsid w:val="006C3A22"/>
    <w:rsid w:val="0083232F"/>
    <w:rsid w:val="009D056B"/>
    <w:rsid w:val="00E91DEA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72"/>
  <w15:docId w15:val="{A720B42E-51FA-4D25-9B81-F236A986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busato</cp:lastModifiedBy>
  <cp:revision>6</cp:revision>
  <dcterms:created xsi:type="dcterms:W3CDTF">2024-06-25T08:07:00Z</dcterms:created>
  <dcterms:modified xsi:type="dcterms:W3CDTF">2024-06-27T11:53:00Z</dcterms:modified>
</cp:coreProperties>
</file>